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1" w:rsidRDefault="00492FA1" w:rsidP="00492FA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92FA1" w:rsidRPr="0068682C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92FA1" w:rsidRDefault="00E7220D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10FC">
        <w:rPr>
          <w:rFonts w:ascii="Times New Roman" w:hAnsi="Times New Roman" w:cs="Times New Roman"/>
          <w:color w:val="000000"/>
          <w:sz w:val="24"/>
          <w:szCs w:val="24"/>
        </w:rPr>
        <w:t>24» дека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бря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92FA1" w:rsidRPr="0068682C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Администрации поселка имени К. Либкнехта Курчатовского района Курской области провела процедуру рассмотрения заявок на участие в аук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ционе в </w:t>
      </w:r>
      <w:r w:rsidR="00C510F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« </w:t>
      </w:r>
      <w:r w:rsidR="00C510F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="00C510FC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Курская область, Курчатовский район, поселок имени К. Либкнехта, ул. З.Х. Суворова, 7а.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92FA1" w:rsidRPr="0068682C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9C288D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9C288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C288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722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., опубликовано в газет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е «Муниципальный вестник» </w:t>
      </w:r>
    </w:p>
    <w:p w:rsidR="00492FA1" w:rsidRDefault="00492FA1" w:rsidP="0068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0B2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92FA1" w:rsidRDefault="00492FA1" w:rsidP="0049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1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402F">
        <w:rPr>
          <w:rFonts w:ascii="Times New Roman" w:hAnsi="Times New Roman" w:cs="Times New Roman"/>
          <w:sz w:val="24"/>
          <w:szCs w:val="24"/>
        </w:rPr>
        <w:t>кадас</w:t>
      </w:r>
      <w:r w:rsidR="00E27A2E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C510FC">
        <w:rPr>
          <w:rFonts w:ascii="Times New Roman" w:eastAsia="Times New Roman" w:hAnsi="Times New Roman" w:cs="Times New Roman"/>
          <w:sz w:val="24"/>
          <w:szCs w:val="24"/>
        </w:rPr>
        <w:t>46:12:060503:836</w:t>
      </w:r>
      <w:r w:rsidR="001E6B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C510FC">
        <w:rPr>
          <w:rFonts w:ascii="Times New Roman" w:eastAsia="Times New Roman" w:hAnsi="Times New Roman" w:cs="Times New Roman"/>
          <w:sz w:val="24"/>
          <w:szCs w:val="24"/>
        </w:rPr>
        <w:t>автомобильные мойки,</w:t>
      </w:r>
      <w:r w:rsidR="00E7220D"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0FC">
        <w:rPr>
          <w:rFonts w:ascii="Times New Roman" w:eastAsia="Times New Roman" w:hAnsi="Times New Roman" w:cs="Times New Roman"/>
          <w:sz w:val="24"/>
          <w:szCs w:val="24"/>
        </w:rPr>
        <w:t>площадью 1722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 ул</w:t>
      </w:r>
      <w:proofErr w:type="gramStart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0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510FC">
        <w:rPr>
          <w:rFonts w:ascii="Times New Roman" w:eastAsia="Times New Roman" w:hAnsi="Times New Roman" w:cs="Times New Roman"/>
          <w:sz w:val="24"/>
          <w:szCs w:val="24"/>
        </w:rPr>
        <w:t>вободы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10FC">
        <w:rPr>
          <w:rFonts w:ascii="Times New Roman" w:eastAsia="Times New Roman" w:hAnsi="Times New Roman" w:cs="Times New Roman"/>
          <w:sz w:val="24"/>
          <w:szCs w:val="24"/>
        </w:rPr>
        <w:t xml:space="preserve">в районе </w:t>
      </w:r>
      <w:proofErr w:type="spellStart"/>
      <w:r w:rsidR="00C510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C510FC">
        <w:rPr>
          <w:rFonts w:ascii="Times New Roman" w:eastAsia="Times New Roman" w:hAnsi="Times New Roman" w:cs="Times New Roman"/>
          <w:sz w:val="24"/>
          <w:szCs w:val="24"/>
        </w:rPr>
        <w:t>/у №170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E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C510FC">
        <w:rPr>
          <w:rFonts w:ascii="Times New Roman" w:hAnsi="Times New Roman" w:cs="Times New Roman"/>
          <w:sz w:val="24"/>
          <w:szCs w:val="24"/>
        </w:rPr>
        <w:t>58 ( Пятьдесят восем</w:t>
      </w:r>
      <w:r>
        <w:rPr>
          <w:rFonts w:ascii="Times New Roman" w:hAnsi="Times New Roman" w:cs="Times New Roman"/>
          <w:sz w:val="24"/>
          <w:szCs w:val="24"/>
        </w:rPr>
        <w:t>ь) месяцев.</w:t>
      </w:r>
    </w:p>
    <w:p w:rsidR="00492FA1" w:rsidRDefault="00C510FC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23.11.2021г. по 23.12.2021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E27A2E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E27A2E">
        <w:rPr>
          <w:rFonts w:ascii="Times New Roman" w:hAnsi="Times New Roman" w:cs="Times New Roman"/>
          <w:color w:val="000000"/>
          <w:sz w:val="24"/>
          <w:szCs w:val="24"/>
        </w:rPr>
        <w:t>, с 08:00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92FA1" w:rsidRDefault="00492FA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5C402F">
        <w:rPr>
          <w:rFonts w:ascii="Times New Roman" w:hAnsi="Times New Roman" w:cs="Times New Roman"/>
          <w:color w:val="000000"/>
          <w:sz w:val="24"/>
          <w:szCs w:val="24"/>
        </w:rPr>
        <w:t>рытом аукционе</w:t>
      </w:r>
      <w:r w:rsidR="00A161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10FC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27.12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A256E0">
        <w:rPr>
          <w:rFonts w:ascii="Times New Roman" w:hAnsi="Times New Roman" w:cs="Times New Roman"/>
          <w:color w:val="000000"/>
          <w:sz w:val="24"/>
          <w:szCs w:val="24"/>
        </w:rPr>
        <w:t xml:space="preserve"> 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по продаже права на заключение договора аренды земельного участка по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Лоту №1, поступили </w:t>
      </w:r>
      <w:r w:rsidR="0068682C" w:rsidRPr="0068682C">
        <w:rPr>
          <w:rFonts w:ascii="Times New Roman" w:hAnsi="Times New Roman" w:cs="Times New Roman"/>
          <w:sz w:val="24"/>
          <w:szCs w:val="24"/>
        </w:rPr>
        <w:t>9</w:t>
      </w:r>
      <w:r w:rsidR="0030035E" w:rsidRPr="0068682C">
        <w:rPr>
          <w:rFonts w:ascii="Times New Roman" w:hAnsi="Times New Roman" w:cs="Times New Roman"/>
          <w:sz w:val="24"/>
          <w:szCs w:val="24"/>
        </w:rPr>
        <w:t xml:space="preserve"> (</w:t>
      </w:r>
      <w:r w:rsidR="0068682C" w:rsidRPr="0068682C">
        <w:rPr>
          <w:rFonts w:ascii="Times New Roman" w:hAnsi="Times New Roman" w:cs="Times New Roman"/>
          <w:sz w:val="24"/>
          <w:szCs w:val="24"/>
        </w:rPr>
        <w:t>девять</w:t>
      </w:r>
      <w:r w:rsidR="0030035E" w:rsidRPr="0068682C">
        <w:rPr>
          <w:rFonts w:ascii="Times New Roman" w:hAnsi="Times New Roman" w:cs="Times New Roman"/>
          <w:sz w:val="24"/>
          <w:szCs w:val="24"/>
        </w:rPr>
        <w:t>)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402F" w:rsidRDefault="005C402F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992"/>
        <w:gridCol w:w="1417"/>
      </w:tblGrid>
      <w:tr w:rsidR="00BD2D34" w:rsidRPr="00A02432" w:rsidTr="000D53F1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BD2D34" w:rsidRPr="00A02432" w:rsidTr="000D53F1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Default="00C510FC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01.12</w:t>
            </w:r>
            <w:r w:rsidR="00300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BD2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BD2D34" w:rsidRDefault="00C510FC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3</w:t>
            </w:r>
            <w:r w:rsidR="00BD2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 мин.</w:t>
            </w:r>
          </w:p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Default="0030035E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51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амалован</w:t>
            </w:r>
            <w:proofErr w:type="spellEnd"/>
            <w:r w:rsidR="00C51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Денис Дмитриевич </w:t>
            </w:r>
            <w:r w:rsidR="007B64CA" w:rsidRPr="00AD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</w:t>
            </w:r>
            <w:r w:rsidR="00AD189F" w:rsidRPr="00AD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</w:t>
            </w:r>
            <w:r w:rsidR="00AD1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2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Курская область, </w:t>
            </w:r>
            <w:r w:rsidR="00C5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Курчатовский </w:t>
            </w:r>
            <w:r w:rsidR="000D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r w:rsidR="00AD1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D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Дружная</w:t>
            </w:r>
            <w:r w:rsidR="00EE4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D1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E4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0D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д.23, кв.1</w:t>
            </w:r>
          </w:p>
          <w:p w:rsidR="00BD2D34" w:rsidRPr="00A02432" w:rsidRDefault="00BD2D34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0D53F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19800,00</w:t>
            </w:r>
            <w:r w:rsidR="00BD2D34"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BD2D34" w:rsidRPr="00A02432" w:rsidTr="000D53F1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0DF" w:rsidRDefault="000D53F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08.12</w:t>
            </w:r>
            <w:r w:rsidR="003C2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BD2D34" w:rsidRPr="00A02432" w:rsidRDefault="000D53F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58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BD2D34" w:rsidRDefault="000D53F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Украинцев Владимир Анатольевич</w:t>
            </w:r>
          </w:p>
          <w:p w:rsidR="00DA00DF" w:rsidRDefault="00DA00DF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D189F" w:rsidRPr="00AD1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Курская область, </w:t>
            </w:r>
            <w:proofErr w:type="gramStart"/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пер.9-й Степной д.№10</w:t>
            </w:r>
          </w:p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0D53F1" w:rsidP="000D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="00DA00D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A00D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BD2D34" w:rsidRPr="00A02432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DF" w:rsidRDefault="00C87D32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08.12</w:t>
            </w:r>
            <w:r w:rsidR="003C2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DA00DF" w:rsidRPr="00A02432" w:rsidRDefault="00C87D32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час. 54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Заявка под № 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Default="00C87D32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Юрий Николаевич</w:t>
            </w:r>
          </w:p>
          <w:p w:rsidR="00DA00DF" w:rsidRDefault="00AD189F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308032</w:t>
            </w:r>
            <w:r w:rsidR="00DA0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Белгородская</w:t>
            </w:r>
            <w:r w:rsidR="003C2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область, 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</w:t>
            </w:r>
            <w:proofErr w:type="gramStart"/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C87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елгород</w:t>
            </w:r>
            <w:proofErr w:type="spellEnd"/>
            <w:r w:rsidR="007B6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Короленко д.20</w:t>
            </w:r>
          </w:p>
          <w:p w:rsidR="00E91519" w:rsidRPr="00E91519" w:rsidRDefault="00E91519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A02432" w:rsidRDefault="00C87D32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A00DF"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 w:rsidR="00DA00D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C87D32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.2021 г. </w:t>
            </w:r>
          </w:p>
          <w:p w:rsidR="00D57701" w:rsidRPr="00A02432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87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5</w:t>
            </w:r>
            <w:r w:rsidR="00C87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7E64CD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Чернышев Евгений Николаевич</w:t>
            </w:r>
          </w:p>
          <w:p w:rsidR="00D57701" w:rsidRDefault="00AD189F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305038</w:t>
            </w:r>
            <w:r w:rsidR="00DA01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E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Курская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</w:t>
            </w:r>
            <w:r w:rsidR="007E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ласть  г. Курск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E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="007E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осухина</w:t>
            </w:r>
            <w:proofErr w:type="spellEnd"/>
            <w:r w:rsidR="007E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д.37,кв.98</w:t>
            </w:r>
          </w:p>
          <w:p w:rsidR="00D57701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7E64CD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57701"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7E64CD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.2021 г. </w:t>
            </w:r>
          </w:p>
          <w:p w:rsidR="00D57701" w:rsidRPr="00A02432" w:rsidRDefault="007E64CD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08час. 22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D32" w:rsidRDefault="00C87D32" w:rsidP="00C8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Сергей Александрович</w:t>
            </w:r>
          </w:p>
          <w:p w:rsidR="00D57701" w:rsidRDefault="00C87D32" w:rsidP="00C8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01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Воронежская область,                г. Воронеж,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д.11,кв.31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7E64CD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57701"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457038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57038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57038" w:rsidRDefault="0045703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  <w:r w:rsidR="00D57701"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г. </w:t>
            </w:r>
          </w:p>
          <w:p w:rsidR="00D57701" w:rsidRPr="00457038" w:rsidRDefault="0045703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час. 39</w:t>
            </w:r>
            <w:r w:rsidR="00D57701"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D57701" w:rsidRPr="00457038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Заявка под № 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457038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Алексей Викторович</w:t>
            </w:r>
          </w:p>
          <w:p w:rsidR="00457038" w:rsidRPr="00457038" w:rsidRDefault="00457038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Курская область Курчатовский </w:t>
            </w:r>
            <w:proofErr w:type="spellStart"/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р-н</w:t>
            </w:r>
            <w:proofErr w:type="gramStart"/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.им.К.Либкнехта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К.Маркса д.№6</w:t>
            </w:r>
          </w:p>
          <w:p w:rsidR="00D57701" w:rsidRPr="00457038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57038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57038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57038" w:rsidRDefault="00457038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B34310" w:rsidRPr="00457038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г. </w:t>
            </w:r>
          </w:p>
          <w:p w:rsidR="00B34310" w:rsidRPr="00457038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час. 55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B34310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Default="00B34310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Куликов Валентин Валентинович</w:t>
            </w:r>
          </w:p>
          <w:p w:rsidR="00B34310" w:rsidRPr="00B34310" w:rsidRDefault="000B22BA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394088</w:t>
            </w:r>
            <w:r w:rsidR="00B34310" w:rsidRPr="000B2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34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г</w:t>
            </w:r>
            <w:proofErr w:type="gramStart"/>
            <w:r w:rsidR="00B34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="00B34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оронеж, ул. Генерала </w:t>
            </w:r>
            <w:proofErr w:type="spellStart"/>
            <w:r w:rsidR="00B34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Лизюкова</w:t>
            </w:r>
            <w:proofErr w:type="spellEnd"/>
            <w:r w:rsidR="00B34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д.93А, кв.6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B34310" w:rsidRPr="00457038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г. </w:t>
            </w:r>
          </w:p>
          <w:p w:rsidR="00B34310" w:rsidRPr="00457038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час. 00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B34310" w:rsidRDefault="00B34310" w:rsidP="00C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Default="00B34310" w:rsidP="008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Титов Сергей Александрович </w:t>
            </w:r>
            <w:r w:rsidR="00803B7C" w:rsidRPr="00803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394088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Воронежская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оронеж, пер. Автогенный, д.13, кв.3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310" w:rsidRPr="00457038" w:rsidRDefault="00B34310" w:rsidP="00EF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4500F8" w:rsidRPr="00457038" w:rsidTr="000D53F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Default="004500F8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Pr="00457038" w:rsidRDefault="004500F8" w:rsidP="0045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г. </w:t>
            </w:r>
          </w:p>
          <w:p w:rsidR="004500F8" w:rsidRPr="00457038" w:rsidRDefault="004500F8" w:rsidP="0045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час. 21</w:t>
            </w:r>
            <w:r w:rsidRPr="00457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4500F8" w:rsidRDefault="004500F8" w:rsidP="0045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Default="004500F8" w:rsidP="008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Зубков Сергей Юрьевич </w:t>
            </w:r>
          </w:p>
          <w:p w:rsidR="004500F8" w:rsidRPr="004500F8" w:rsidRDefault="0068682C" w:rsidP="008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30500</w:t>
            </w:r>
            <w:r w:rsidR="004500F8" w:rsidRPr="0045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5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Курская область  г. Курск,        ул. </w:t>
            </w:r>
            <w:proofErr w:type="spellStart"/>
            <w:r w:rsidR="0045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Косиновская</w:t>
            </w:r>
            <w:proofErr w:type="spellEnd"/>
            <w:r w:rsidR="00450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д.№56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Pr="00457038" w:rsidRDefault="004500F8" w:rsidP="0078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Pr="00457038" w:rsidRDefault="004500F8" w:rsidP="0078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703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0F8" w:rsidRPr="00457038" w:rsidRDefault="004500F8" w:rsidP="0078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19763,22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</w:tbl>
    <w:p w:rsidR="00BD2D34" w:rsidRDefault="00BD2D34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92FA1" w:rsidRDefault="00492FA1" w:rsidP="0068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0B22BA" w:rsidRDefault="00E31FD0" w:rsidP="0045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</w:p>
    <w:p w:rsidR="00B34310" w:rsidRDefault="00E31FD0" w:rsidP="00450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DA00D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r w:rsidR="00D57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>Намалован</w:t>
      </w:r>
      <w:proofErr w:type="spellEnd"/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Дениса Дмитриевича</w:t>
      </w:r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457038">
        <w:rPr>
          <w:rFonts w:ascii="Times New Roman" w:hAnsi="Times New Roman" w:cs="Times New Roman"/>
          <w:b/>
          <w:lang w:eastAsia="en-US"/>
        </w:rPr>
        <w:t>Украинцева</w:t>
      </w:r>
      <w:proofErr w:type="spellEnd"/>
      <w:r w:rsidR="00457038">
        <w:rPr>
          <w:rFonts w:ascii="Times New Roman" w:hAnsi="Times New Roman" w:cs="Times New Roman"/>
          <w:b/>
          <w:lang w:eastAsia="en-US"/>
        </w:rPr>
        <w:t xml:space="preserve"> Владимира Анатольевича, Бакшеева Юрия Николаевича,</w:t>
      </w:r>
      <w:r w:rsidR="00457038" w:rsidRPr="004570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>Чернышева Евгения Николаевича,</w:t>
      </w:r>
      <w:r w:rsidR="004500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>Жилякова</w:t>
      </w:r>
      <w:proofErr w:type="spellEnd"/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Сергея Александровича,</w:t>
      </w:r>
      <w:r w:rsidR="00D57701" w:rsidRP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>Шинако</w:t>
      </w:r>
      <w:r w:rsidR="004500F8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spellEnd"/>
      <w:r w:rsidR="004570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Алексея Викторовича</w:t>
      </w:r>
      <w:r w:rsidR="00B34310">
        <w:rPr>
          <w:rFonts w:ascii="Times New Roman" w:hAnsi="Times New Roman" w:cs="Times New Roman"/>
          <w:b/>
          <w:sz w:val="24"/>
          <w:szCs w:val="24"/>
          <w:lang w:eastAsia="en-US"/>
        </w:rPr>
        <w:t>, Куликова Валентина Валентиновича, Титова Сергея Александровича</w:t>
      </w:r>
      <w:r w:rsidR="0068682C">
        <w:rPr>
          <w:rFonts w:ascii="Times New Roman" w:hAnsi="Times New Roman" w:cs="Times New Roman"/>
          <w:b/>
          <w:sz w:val="24"/>
          <w:szCs w:val="24"/>
          <w:lang w:eastAsia="en-US"/>
        </w:rPr>
        <w:t>, Зубкова Сергея Юрьевича</w:t>
      </w:r>
    </w:p>
    <w:p w:rsidR="00492FA1" w:rsidRPr="00803B7C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92FA1" w:rsidRPr="0068682C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92FA1" w:rsidRPr="0068682C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92FA1" w:rsidRPr="0068682C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92FA1" w:rsidRPr="0068682C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A011D" w:rsidRPr="007B64CA" w:rsidRDefault="00492FA1" w:rsidP="007B64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  <w:bookmarkStart w:id="0" w:name="_GoBack"/>
      <w:bookmarkEnd w:id="0"/>
    </w:p>
    <w:sectPr w:rsidR="00AA011D" w:rsidRPr="007B64CA" w:rsidSect="000B22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1"/>
    <w:rsid w:val="000B22BA"/>
    <w:rsid w:val="000D53F1"/>
    <w:rsid w:val="000F3401"/>
    <w:rsid w:val="00130512"/>
    <w:rsid w:val="001637B1"/>
    <w:rsid w:val="001C44FA"/>
    <w:rsid w:val="001E6B2D"/>
    <w:rsid w:val="00256A96"/>
    <w:rsid w:val="0030035E"/>
    <w:rsid w:val="003260DB"/>
    <w:rsid w:val="00332984"/>
    <w:rsid w:val="00394FC6"/>
    <w:rsid w:val="003A1F87"/>
    <w:rsid w:val="003C2509"/>
    <w:rsid w:val="004231E5"/>
    <w:rsid w:val="0043414D"/>
    <w:rsid w:val="004500F8"/>
    <w:rsid w:val="00457038"/>
    <w:rsid w:val="00492FA1"/>
    <w:rsid w:val="004B3F5C"/>
    <w:rsid w:val="004D74CC"/>
    <w:rsid w:val="005C402F"/>
    <w:rsid w:val="005D2394"/>
    <w:rsid w:val="00600C2D"/>
    <w:rsid w:val="0066175E"/>
    <w:rsid w:val="00667B92"/>
    <w:rsid w:val="0068682C"/>
    <w:rsid w:val="006D585B"/>
    <w:rsid w:val="006E5B1A"/>
    <w:rsid w:val="007B64CA"/>
    <w:rsid w:val="007B742F"/>
    <w:rsid w:val="007E64CD"/>
    <w:rsid w:val="00803B7C"/>
    <w:rsid w:val="00830155"/>
    <w:rsid w:val="00845FF6"/>
    <w:rsid w:val="00854081"/>
    <w:rsid w:val="008646D7"/>
    <w:rsid w:val="00873E36"/>
    <w:rsid w:val="00902385"/>
    <w:rsid w:val="00992621"/>
    <w:rsid w:val="009C288D"/>
    <w:rsid w:val="009D50B8"/>
    <w:rsid w:val="00A16173"/>
    <w:rsid w:val="00A256E0"/>
    <w:rsid w:val="00AA011D"/>
    <w:rsid w:val="00AA5902"/>
    <w:rsid w:val="00AD189F"/>
    <w:rsid w:val="00B34310"/>
    <w:rsid w:val="00BD2D34"/>
    <w:rsid w:val="00C13389"/>
    <w:rsid w:val="00C510FC"/>
    <w:rsid w:val="00C87D32"/>
    <w:rsid w:val="00C96789"/>
    <w:rsid w:val="00CC03CA"/>
    <w:rsid w:val="00CE25F8"/>
    <w:rsid w:val="00CF15C3"/>
    <w:rsid w:val="00D01EC9"/>
    <w:rsid w:val="00D57701"/>
    <w:rsid w:val="00D90471"/>
    <w:rsid w:val="00DA00DF"/>
    <w:rsid w:val="00DA0185"/>
    <w:rsid w:val="00DA231F"/>
    <w:rsid w:val="00E063D1"/>
    <w:rsid w:val="00E10445"/>
    <w:rsid w:val="00E27A2E"/>
    <w:rsid w:val="00E31FD0"/>
    <w:rsid w:val="00E7220D"/>
    <w:rsid w:val="00E91519"/>
    <w:rsid w:val="00ED246B"/>
    <w:rsid w:val="00ED36DC"/>
    <w:rsid w:val="00EE40D1"/>
    <w:rsid w:val="00F15CAE"/>
    <w:rsid w:val="00F74535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21</cp:revision>
  <cp:lastPrinted>2021-12-24T06:53:00Z</cp:lastPrinted>
  <dcterms:created xsi:type="dcterms:W3CDTF">2018-05-07T05:12:00Z</dcterms:created>
  <dcterms:modified xsi:type="dcterms:W3CDTF">2021-12-24T06:55:00Z</dcterms:modified>
</cp:coreProperties>
</file>