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5B" w:rsidRDefault="000E7D5B" w:rsidP="00BD18E0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0E7D5B" w:rsidRDefault="000E7D5B" w:rsidP="00BD18E0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0E7D5B" w:rsidRDefault="000E7D5B" w:rsidP="00BD18E0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0E7D5B" w:rsidRDefault="000E7D5B" w:rsidP="00BD18E0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BD18E0" w:rsidRPr="00BD18E0" w:rsidRDefault="00BD18E0" w:rsidP="00BD18E0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0" w:name="_GoBack"/>
      <w:r w:rsidRPr="00BD18E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Сведения</w:t>
      </w:r>
    </w:p>
    <w:p w:rsidR="00BD18E0" w:rsidRPr="00BD18E0" w:rsidRDefault="00BD18E0" w:rsidP="00BD18E0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D18E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о доходах, об имуществе и обязательствах имущественного характера</w:t>
      </w:r>
    </w:p>
    <w:p w:rsidR="00BD18E0" w:rsidRPr="00BD18E0" w:rsidRDefault="00BD18E0" w:rsidP="00BD18E0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D18E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депутатов собрания депутатов поселка имени К. Либкнехта</w:t>
      </w:r>
    </w:p>
    <w:p w:rsidR="00BD18E0" w:rsidRDefault="00BD18E0" w:rsidP="00BD18E0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BD18E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за период с 1 января 201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7</w:t>
      </w:r>
      <w:r w:rsidRPr="00BD18E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года по 31 декабря 201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7</w:t>
      </w:r>
      <w:r w:rsidRPr="00BD18E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"/>
        <w:gridCol w:w="1846"/>
        <w:gridCol w:w="1046"/>
        <w:gridCol w:w="1466"/>
        <w:gridCol w:w="1464"/>
        <w:gridCol w:w="880"/>
        <w:gridCol w:w="1310"/>
        <w:gridCol w:w="1473"/>
        <w:gridCol w:w="880"/>
        <w:gridCol w:w="1310"/>
        <w:gridCol w:w="1300"/>
        <w:gridCol w:w="1602"/>
        <w:gridCol w:w="1444"/>
      </w:tblGrid>
      <w:tr w:rsidR="005F5BD9" w:rsidTr="005F5BD9"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5B" w:rsidRDefault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5B" w:rsidRDefault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Фамилия и инициалы лица, чьи сведения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размещатся</w:t>
            </w:r>
            <w:proofErr w:type="spellEnd"/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5B" w:rsidRDefault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5B" w:rsidRDefault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5B" w:rsidRDefault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Перечень объектов недвижимого имущества, находящегося в пользовании лица, замещающего муниципальную должность, его супруги (супруга) и несовершеннолетних детей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5B" w:rsidRDefault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5B" w:rsidRDefault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5B" w:rsidRDefault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F5BD9" w:rsidTr="005F5B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5B" w:rsidRDefault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5B" w:rsidRDefault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5B" w:rsidRDefault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5B" w:rsidRDefault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5B" w:rsidRDefault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5B" w:rsidRDefault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5B" w:rsidRDefault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5B" w:rsidRDefault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5B" w:rsidRDefault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5B" w:rsidRDefault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5B" w:rsidRDefault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5B" w:rsidRDefault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5B" w:rsidRDefault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F5BD9" w:rsidTr="005F5BD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Барышева</w:t>
            </w:r>
            <w:proofErr w:type="spellEnd"/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Елена Викторовна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48,1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</w:t>
            </w: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39</w:t>
            </w: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474093,95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5F5BD9" w:rsidTr="005F5BD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48,1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</w:t>
            </w: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39</w:t>
            </w: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329352,19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5F5BD9" w:rsidTr="005F5BD9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несовершеннолетний сын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</w:t>
            </w: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39</w:t>
            </w: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5F5BD9" w:rsidTr="005F5BD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Коротеева</w:t>
            </w:r>
            <w:proofErr w:type="spellEnd"/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Жанна Александровна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261360,00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5F5BD9" w:rsidTr="005F5BD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51,6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D5B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F5BD9" w:rsidTr="005F5BD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F5BD9" w:rsidTr="005F5BD9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51,6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182719,06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5F5BD9" w:rsidTr="005F5BD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Древоленко</w:t>
            </w:r>
            <w:proofErr w:type="spellEnd"/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Александр Юрьевич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</w:t>
            </w: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5F5BD9" w:rsidTr="005F5BD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</w:t>
            </w: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Форд Фокус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390350,48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5F5BD9" w:rsidTr="005F5BD9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несовершеннолетняя дочь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5F5BD9" w:rsidTr="005F5BD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Красникова Валентина Федоровна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52,2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367492,82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5F5BD9" w:rsidTr="005F5BD9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52,2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Фольксваген </w:t>
            </w:r>
            <w:proofErr w:type="spellStart"/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Polo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1044096,06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5F5BD9" w:rsidTr="005F5BD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Соглаев</w:t>
            </w:r>
            <w:proofErr w:type="spellEnd"/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Александр Федорович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земельный участок для </w:t>
            </w: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ведения личного подсобного хозяйства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54,9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D5B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 xml:space="preserve">ВАЗ </w:t>
            </w:r>
            <w:proofErr w:type="spellStart"/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Granta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287910,37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5F5BD9" w:rsidTr="005F5BD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Земельный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участок приусадебный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1200,0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F5BD9" w:rsidTr="005F5BD9">
        <w:trPr>
          <w:trHeight w:val="3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54,9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156514,06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5F5BD9" w:rsidTr="005F5BD9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 приусадебный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F5BD9" w:rsidTr="005F5BD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Курдюмова</w:t>
            </w:r>
            <w:proofErr w:type="spellEnd"/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Лидия Васильевна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58,5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206184,93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5F5BD9" w:rsidTr="005F5BD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F5BD9" w:rsidTr="005F5BD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F5BD9" w:rsidTr="005F5BD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58,5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595943,03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5F5BD9" w:rsidTr="005F5BD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0CB" w:rsidRPr="00BD18E0" w:rsidRDefault="007D20CB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0CB" w:rsidRPr="00BD18E0" w:rsidRDefault="007D20CB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F5BD9" w:rsidTr="005F5BD9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CB" w:rsidRPr="00BD18E0" w:rsidRDefault="007D20CB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CB" w:rsidRPr="00BD18E0" w:rsidRDefault="007D20CB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F5BD9" w:rsidTr="005F5B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Деревскова</w:t>
            </w:r>
            <w:proofErr w:type="spellEnd"/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5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32,9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256757,97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5F5BD9" w:rsidTr="005F5BD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Иванищева Марина Евгеньевна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7D20C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64,6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257514,97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5F5BD9" w:rsidTr="005F5BD9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 под индивидуальное жилое строительство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1178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F5BD9" w:rsidTr="005F5BD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Загороднева</w:t>
            </w:r>
            <w:proofErr w:type="spellEnd"/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Наталья Юрьевна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долевая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1/3 доли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266178,33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5F5BD9" w:rsidTr="005F5BD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несовершеннолетний сын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долевая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1/3 доли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5F5BD9" w:rsidTr="005F5BD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несовершеннолетний сын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долевая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1/3 доли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5F5BD9" w:rsidTr="005F5BD9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F5BD9" w:rsidTr="005F5BD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Веряева</w:t>
            </w:r>
            <w:proofErr w:type="spellEnd"/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Ольга </w:t>
            </w:r>
            <w:proofErr w:type="spellStart"/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Александрвна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CB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54,4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288966,36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5F5BD9" w:rsidTr="005F5BD9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1628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F5BD9" w:rsidTr="005F5BD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Лебедева Лариса Владимировна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CB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CB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708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289204,25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5F5BD9" w:rsidTr="005F5BD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долевая</w:t>
            </w:r>
            <w:proofErr w:type="gramEnd"/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1/5 доли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60,7</w:t>
            </w:r>
          </w:p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F5BD9" w:rsidTr="005F5BD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F5BD9" w:rsidTr="005F5BD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F5BD9" w:rsidTr="005F5BD9">
        <w:trPr>
          <w:trHeight w:val="87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долевая</w:t>
            </w:r>
            <w:proofErr w:type="gramEnd"/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1/5 доли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60,7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Шевроле </w:t>
            </w:r>
            <w:proofErr w:type="spellStart"/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Lacetti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423348,5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5F5BD9" w:rsidTr="005F5BD9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CB" w:rsidRPr="00BD18E0" w:rsidRDefault="007D20CB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CB" w:rsidRPr="00BD18E0" w:rsidRDefault="007D20CB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Грузовой автомобиль</w:t>
            </w:r>
          </w:p>
          <w:p w:rsidR="007D20CB" w:rsidRPr="00BD18E0" w:rsidRDefault="007D20CB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ГАЗ 33021 Бортовой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CB" w:rsidRPr="00BD18E0" w:rsidRDefault="007D20CB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F5BD9" w:rsidTr="005F5BD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Чуйкова Любовь Анатольевна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D72" w:rsidRPr="00BD18E0" w:rsidRDefault="00E23D72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72" w:rsidRPr="00BD18E0" w:rsidRDefault="00E23D72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197331,16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5F5BD9" w:rsidTr="005F5BD9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72" w:rsidRPr="00BD18E0" w:rsidRDefault="00E23D72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72" w:rsidRPr="00BD18E0" w:rsidRDefault="00E23D72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F5BD9" w:rsidTr="005F5BD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Баранчиков Андрей Викторович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D72" w:rsidRPr="00BD18E0" w:rsidRDefault="00E23D72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72" w:rsidRPr="00BD18E0" w:rsidRDefault="00E23D72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долевая 1/4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E23D72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48,8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Default="00E23D72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E23D72" w:rsidRPr="00BD18E0" w:rsidRDefault="00E23D72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ВАЗ 21102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472438,64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5F5BD9" w:rsidTr="005F5BD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D72" w:rsidRPr="00BD18E0" w:rsidRDefault="00E23D72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72" w:rsidRPr="00BD18E0" w:rsidRDefault="00E23D72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долевая 1/4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E23D72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31,3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F5BD9" w:rsidTr="005F5BD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72" w:rsidRPr="00BD18E0" w:rsidRDefault="00E23D72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Иное недвижимое имущество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72" w:rsidRPr="00BD18E0" w:rsidRDefault="00E23D72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E23D72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189,8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F5BD9" w:rsidTr="005F5BD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D72" w:rsidRPr="00BD18E0" w:rsidRDefault="00E23D72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72" w:rsidRPr="00BD18E0" w:rsidRDefault="00E23D72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долевая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1/4 доли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48,8</w:t>
            </w:r>
          </w:p>
          <w:p w:rsidR="00E23D72" w:rsidRPr="00BD18E0" w:rsidRDefault="00E23D72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360308,08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5F5BD9" w:rsidTr="005F5BD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72" w:rsidRPr="00BD18E0" w:rsidRDefault="00E23D72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72" w:rsidRPr="00BD18E0" w:rsidRDefault="00E23D72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долевая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1/4 доли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31,3</w:t>
            </w:r>
          </w:p>
          <w:p w:rsidR="00E23D72" w:rsidRPr="00BD18E0" w:rsidRDefault="00E23D72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F5BD9" w:rsidTr="005F5BD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несовершеннолетний сын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D72" w:rsidRPr="00BD18E0" w:rsidRDefault="00E23D72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72" w:rsidRPr="00BD18E0" w:rsidRDefault="00E23D72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долевая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1/4 доли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48,8</w:t>
            </w:r>
          </w:p>
          <w:p w:rsidR="00E23D72" w:rsidRPr="00BD18E0" w:rsidRDefault="00E23D72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5F5BD9" w:rsidTr="005F5BD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72" w:rsidRPr="00BD18E0" w:rsidRDefault="00E23D72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72" w:rsidRPr="00BD18E0" w:rsidRDefault="00E23D72" w:rsidP="00E23D72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долевая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1/4 доли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31,3</w:t>
            </w: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F5BD9" w:rsidTr="005F5BD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Default="00E23D72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несовершеннолетняя дочь</w:t>
            </w:r>
          </w:p>
          <w:p w:rsidR="00E23D72" w:rsidRDefault="00E23D72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E23D72" w:rsidRDefault="00E23D72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E23D72" w:rsidRDefault="00E23D72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E23D72" w:rsidRDefault="00E23D72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E23D72" w:rsidRPr="00BD18E0" w:rsidRDefault="00E23D72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D72" w:rsidRPr="00BD18E0" w:rsidRDefault="00E23D72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72" w:rsidRPr="00BD18E0" w:rsidRDefault="00E23D72" w:rsidP="00F630C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долевая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1/4 доли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E23D72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48,8</w:t>
            </w:r>
          </w:p>
          <w:p w:rsidR="00E23D72" w:rsidRPr="00BD18E0" w:rsidRDefault="00E23D72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5F5BD9" w:rsidTr="005F5BD9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72" w:rsidRPr="00BD18E0" w:rsidRDefault="00E23D72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72" w:rsidRPr="00BD18E0" w:rsidRDefault="00E23D72" w:rsidP="00F630C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долевая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1/4 доли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E23D72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31,3</w:t>
            </w:r>
          </w:p>
          <w:p w:rsidR="00E23D72" w:rsidRPr="00BD18E0" w:rsidRDefault="00E23D72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F5BD9" w:rsidTr="005F5BD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Малышева Татьяна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72" w:rsidRPr="00BD18E0" w:rsidRDefault="00E23D72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E23D72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72" w:rsidRPr="00BD18E0" w:rsidRDefault="00E23D72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общая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52,1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526010,25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5F5BD9" w:rsidTr="005F5BD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D72" w:rsidRPr="00BD18E0" w:rsidRDefault="00E23D72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E23D72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72" w:rsidRPr="00BD18E0" w:rsidRDefault="00E23D72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общая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52,1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Default="00E23D72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E23D72" w:rsidRPr="00BD18E0" w:rsidRDefault="00E23D72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Шевроле </w:t>
            </w:r>
            <w:proofErr w:type="spellStart"/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лачетти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621687,97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5F5BD9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</w:t>
            </w:r>
            <w:r w:rsidR="00E23D72"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ет</w:t>
            </w:r>
          </w:p>
        </w:tc>
      </w:tr>
      <w:tr w:rsidR="005F5BD9" w:rsidTr="005F5BD9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72" w:rsidRPr="00BD18E0" w:rsidRDefault="00E23D72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E23D72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72" w:rsidRPr="00BD18E0" w:rsidRDefault="00E23D72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35,2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72" w:rsidRPr="00BD18E0" w:rsidRDefault="00E23D72" w:rsidP="000E7D5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F5BD9" w:rsidTr="006E5731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BD9" w:rsidRPr="005F5BD9" w:rsidRDefault="005F5BD9" w:rsidP="009608E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F5BD9">
              <w:rPr>
                <w:rFonts w:ascii="Tahoma" w:hAnsi="Tahoma" w:cs="Tahoma"/>
                <w:sz w:val="18"/>
                <w:szCs w:val="18"/>
              </w:rPr>
              <w:t>15.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BD9" w:rsidRPr="005F5BD9" w:rsidRDefault="005F5BD9" w:rsidP="009608E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F5BD9">
              <w:rPr>
                <w:rFonts w:ascii="Tahoma" w:hAnsi="Tahoma" w:cs="Tahoma"/>
                <w:sz w:val="18"/>
                <w:szCs w:val="18"/>
              </w:rPr>
              <w:t>Евтеев Геннадий Иванович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BD9" w:rsidRPr="005F5BD9" w:rsidRDefault="005F5BD9" w:rsidP="009608E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BD9" w:rsidRPr="005F5BD9" w:rsidRDefault="005F5BD9" w:rsidP="009608E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F5BD9">
              <w:rPr>
                <w:rFonts w:ascii="Tahoma" w:hAnsi="Tahoma" w:cs="Tahoma"/>
                <w:sz w:val="18"/>
                <w:szCs w:val="18"/>
              </w:rPr>
              <w:t>Квартира общая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BD9" w:rsidRPr="005F5BD9" w:rsidRDefault="005F5BD9" w:rsidP="009608E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F5BD9">
              <w:rPr>
                <w:rFonts w:ascii="Tahoma" w:hAnsi="Tahoma" w:cs="Tahoma"/>
                <w:sz w:val="18"/>
                <w:szCs w:val="18"/>
              </w:rPr>
              <w:t>44,6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BD9" w:rsidRPr="005F5BD9" w:rsidRDefault="005F5BD9" w:rsidP="009608E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F5BD9">
              <w:rPr>
                <w:rFonts w:ascii="Tahoma" w:hAnsi="Tahoma" w:cs="Tahoma"/>
                <w:sz w:val="18"/>
                <w:szCs w:val="18"/>
              </w:rPr>
              <w:t>Россия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BD9" w:rsidRPr="005F5BD9" w:rsidRDefault="005F5BD9" w:rsidP="009608E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F5BD9">
              <w:rPr>
                <w:rFonts w:ascii="Tahoma" w:hAnsi="Tahoma" w:cs="Tahoma"/>
                <w:sz w:val="18"/>
                <w:szCs w:val="18"/>
              </w:rPr>
              <w:t>нет</w:t>
            </w:r>
          </w:p>
        </w:tc>
        <w:tc>
          <w:tcPr>
            <w:tcW w:w="14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BD9" w:rsidRPr="005F5BD9" w:rsidRDefault="005F5BD9" w:rsidP="009608E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F5BD9">
              <w:rPr>
                <w:rFonts w:ascii="Tahoma" w:hAnsi="Tahoma" w:cs="Tahoma"/>
                <w:sz w:val="18"/>
                <w:szCs w:val="18"/>
              </w:rPr>
              <w:t>нет</w:t>
            </w:r>
          </w:p>
        </w:tc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BD9" w:rsidRPr="005F5BD9" w:rsidRDefault="005F5BD9" w:rsidP="009608E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F5BD9">
              <w:rPr>
                <w:rFonts w:ascii="Tahoma" w:hAnsi="Tahoma" w:cs="Tahoma"/>
                <w:sz w:val="18"/>
                <w:szCs w:val="18"/>
              </w:rPr>
              <w:t>нет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D9" w:rsidRPr="005F5BD9" w:rsidRDefault="005F5BD9" w:rsidP="009608E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F5BD9">
              <w:rPr>
                <w:rFonts w:ascii="Tahoma" w:hAnsi="Tahoma" w:cs="Tahoma"/>
                <w:sz w:val="18"/>
                <w:szCs w:val="18"/>
              </w:rPr>
              <w:t>Легковой автомобиль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D9" w:rsidRPr="005F5BD9" w:rsidRDefault="005F5BD9" w:rsidP="009608E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F5BD9">
              <w:rPr>
                <w:rFonts w:ascii="Tahoma" w:hAnsi="Tahoma" w:cs="Tahoma"/>
                <w:sz w:val="18"/>
                <w:szCs w:val="18"/>
              </w:rPr>
              <w:t>Шевроле АВЕО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BD9" w:rsidRPr="005F5BD9" w:rsidRDefault="005F5BD9" w:rsidP="005F5BD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318000</w:t>
            </w:r>
            <w:r w:rsidRPr="005F5BD9">
              <w:rPr>
                <w:rFonts w:ascii="Tahoma" w:hAnsi="Tahoma" w:cs="Tahoma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sz w:val="18"/>
                <w:szCs w:val="18"/>
              </w:rPr>
              <w:t>00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BD9" w:rsidRPr="005F5BD9" w:rsidRDefault="005F5BD9" w:rsidP="009608E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F5BD9">
              <w:rPr>
                <w:rFonts w:ascii="Tahoma" w:hAnsi="Tahoma" w:cs="Tahoma"/>
                <w:sz w:val="18"/>
                <w:szCs w:val="18"/>
              </w:rPr>
              <w:t>нет</w:t>
            </w:r>
          </w:p>
        </w:tc>
      </w:tr>
      <w:tr w:rsidR="005F5BD9" w:rsidTr="006E573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BD9" w:rsidRPr="005F5BD9" w:rsidRDefault="005F5BD9" w:rsidP="009608E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BD9" w:rsidRPr="005F5BD9" w:rsidRDefault="005F5BD9" w:rsidP="009608E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BD9" w:rsidRPr="005F5BD9" w:rsidRDefault="005F5BD9" w:rsidP="009608E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BD9" w:rsidRPr="005F5BD9" w:rsidRDefault="005F5BD9" w:rsidP="009608E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BD9" w:rsidRPr="005F5BD9" w:rsidRDefault="005F5BD9" w:rsidP="009608E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BD9" w:rsidRPr="005F5BD9" w:rsidRDefault="005F5BD9" w:rsidP="009608E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BD9" w:rsidRPr="005F5BD9" w:rsidRDefault="005F5BD9" w:rsidP="009608E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BD9" w:rsidRPr="005F5BD9" w:rsidRDefault="005F5BD9" w:rsidP="009608E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BD9" w:rsidRPr="005F5BD9" w:rsidRDefault="005F5BD9" w:rsidP="009608E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D9" w:rsidRPr="005F5BD9" w:rsidRDefault="005F5BD9" w:rsidP="009608E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Легковой автомобиль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D9" w:rsidRPr="005F5BD9" w:rsidRDefault="005F5BD9" w:rsidP="009608E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ВАЗ 2109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BD9" w:rsidRPr="005F5BD9" w:rsidRDefault="005F5BD9" w:rsidP="009608E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BD9" w:rsidRPr="005F5BD9" w:rsidRDefault="005F5BD9" w:rsidP="009608E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F5BD9" w:rsidTr="0059361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BD9" w:rsidRPr="005F5BD9" w:rsidRDefault="005F5BD9" w:rsidP="009608E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D9" w:rsidRPr="005F5BD9" w:rsidRDefault="005F5BD9" w:rsidP="009608E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D9" w:rsidRPr="005F5BD9" w:rsidRDefault="005F5BD9" w:rsidP="009608E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D9" w:rsidRPr="005F5BD9" w:rsidRDefault="005F5BD9" w:rsidP="009608E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D9" w:rsidRPr="005F5BD9" w:rsidRDefault="005F5BD9" w:rsidP="009608E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D9" w:rsidRPr="005F5BD9" w:rsidRDefault="005F5BD9" w:rsidP="009608E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D9" w:rsidRPr="005F5BD9" w:rsidRDefault="005F5BD9" w:rsidP="009608E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D9" w:rsidRPr="005F5BD9" w:rsidRDefault="005F5BD9" w:rsidP="009608E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D9" w:rsidRPr="005F5BD9" w:rsidRDefault="005F5BD9" w:rsidP="009608E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D9" w:rsidRPr="005F5BD9" w:rsidRDefault="005F5BD9" w:rsidP="009608E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Легковой автомобиль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D9" w:rsidRPr="005F5BD9" w:rsidRDefault="005F5BD9" w:rsidP="009608E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ГАЗ 3302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D9" w:rsidRPr="005F5BD9" w:rsidRDefault="005F5BD9" w:rsidP="009608E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D9" w:rsidRPr="005F5BD9" w:rsidRDefault="005F5BD9" w:rsidP="009608E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F5BD9" w:rsidTr="005F5BD9">
        <w:trPr>
          <w:trHeight w:val="9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BD9" w:rsidRPr="005F5BD9" w:rsidRDefault="005F5BD9" w:rsidP="009608E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BD9" w:rsidRPr="005F5BD9" w:rsidRDefault="005F5BD9" w:rsidP="009608E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F5BD9">
              <w:rPr>
                <w:rFonts w:ascii="Tahoma" w:hAnsi="Tahoma" w:cs="Tahoma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BD9" w:rsidRPr="005F5BD9" w:rsidRDefault="005F5BD9" w:rsidP="009608E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BD9" w:rsidRPr="005F5BD9" w:rsidRDefault="005F5BD9" w:rsidP="009608E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F5BD9">
              <w:rPr>
                <w:rFonts w:ascii="Tahoma" w:hAnsi="Tahoma" w:cs="Tahoma"/>
                <w:sz w:val="18"/>
                <w:szCs w:val="18"/>
              </w:rPr>
              <w:t>Квартира общая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BD9" w:rsidRPr="005F5BD9" w:rsidRDefault="005F5BD9" w:rsidP="009608E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F5BD9">
              <w:rPr>
                <w:rFonts w:ascii="Tahoma" w:hAnsi="Tahoma" w:cs="Tahoma"/>
                <w:sz w:val="18"/>
                <w:szCs w:val="18"/>
              </w:rPr>
              <w:t>44,6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BD9" w:rsidRPr="005F5BD9" w:rsidRDefault="005F5BD9" w:rsidP="009608E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F5BD9">
              <w:rPr>
                <w:rFonts w:ascii="Tahoma" w:hAnsi="Tahoma" w:cs="Tahoma"/>
                <w:sz w:val="18"/>
                <w:szCs w:val="18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BD9" w:rsidRPr="005F5BD9" w:rsidRDefault="005F5BD9" w:rsidP="009608E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F5BD9">
              <w:rPr>
                <w:rFonts w:ascii="Tahoma" w:hAnsi="Tahoma" w:cs="Tahoma"/>
                <w:sz w:val="18"/>
                <w:szCs w:val="18"/>
              </w:rPr>
              <w:t>нет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BD9" w:rsidRPr="005F5BD9" w:rsidRDefault="005F5BD9" w:rsidP="009608E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F5BD9">
              <w:rPr>
                <w:rFonts w:ascii="Tahoma" w:hAnsi="Tahoma" w:cs="Tahoma"/>
                <w:sz w:val="18"/>
                <w:szCs w:val="18"/>
              </w:rPr>
              <w:t>нет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BD9" w:rsidRPr="005F5BD9" w:rsidRDefault="005F5BD9" w:rsidP="009608E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F5BD9">
              <w:rPr>
                <w:rFonts w:ascii="Tahoma" w:hAnsi="Tahoma" w:cs="Tahoma"/>
                <w:sz w:val="18"/>
                <w:szCs w:val="18"/>
              </w:rPr>
              <w:t>нет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BD9" w:rsidRPr="005F5BD9" w:rsidRDefault="005F5BD9" w:rsidP="009608E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F5BD9">
              <w:rPr>
                <w:rFonts w:ascii="Tahoma" w:hAnsi="Tahoma" w:cs="Tahoma"/>
                <w:sz w:val="18"/>
                <w:szCs w:val="18"/>
              </w:rPr>
              <w:t> нет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BD9" w:rsidRPr="005F5BD9" w:rsidRDefault="005F5BD9" w:rsidP="009608E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F5BD9">
              <w:rPr>
                <w:rFonts w:ascii="Tahoma" w:hAnsi="Tahoma" w:cs="Tahoma"/>
                <w:sz w:val="18"/>
                <w:szCs w:val="18"/>
              </w:rPr>
              <w:t>нет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BD9" w:rsidRPr="005F5BD9" w:rsidRDefault="005F5BD9" w:rsidP="009608E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231769,37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BD9" w:rsidRPr="005F5BD9" w:rsidRDefault="005F5BD9" w:rsidP="009608E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F5BD9">
              <w:rPr>
                <w:rFonts w:ascii="Tahoma" w:hAnsi="Tahoma" w:cs="Tahoma"/>
                <w:sz w:val="18"/>
                <w:szCs w:val="18"/>
              </w:rPr>
              <w:t>нет</w:t>
            </w:r>
          </w:p>
        </w:tc>
      </w:tr>
      <w:tr w:rsidR="005F5BD9" w:rsidTr="000579E9">
        <w:trPr>
          <w:trHeight w:val="8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BD9" w:rsidRPr="005F5BD9" w:rsidRDefault="005F5BD9" w:rsidP="009608E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BD9" w:rsidRPr="005F5BD9" w:rsidRDefault="005F5BD9" w:rsidP="009608E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F5BD9">
              <w:rPr>
                <w:rFonts w:ascii="Tahoma" w:hAnsi="Tahoma" w:cs="Tahoma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BD9" w:rsidRPr="005F5BD9" w:rsidRDefault="005F5BD9" w:rsidP="009608E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BD9" w:rsidRPr="005F5BD9" w:rsidRDefault="005F5BD9" w:rsidP="009608E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F5BD9">
              <w:rPr>
                <w:rFonts w:ascii="Tahoma" w:hAnsi="Tahoma" w:cs="Tahoma"/>
                <w:sz w:val="18"/>
                <w:szCs w:val="18"/>
              </w:rPr>
              <w:t>нет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BD9" w:rsidRPr="005F5BD9" w:rsidRDefault="005F5BD9" w:rsidP="009608E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F5BD9">
              <w:rPr>
                <w:rFonts w:ascii="Tahoma" w:hAnsi="Tahoma" w:cs="Tahoma"/>
                <w:sz w:val="18"/>
                <w:szCs w:val="18"/>
              </w:rPr>
              <w:t>нет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BD9" w:rsidRPr="005F5BD9" w:rsidRDefault="005F5BD9" w:rsidP="009608E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F5BD9">
              <w:rPr>
                <w:rFonts w:ascii="Tahoma" w:hAnsi="Tahoma" w:cs="Tahoma"/>
                <w:sz w:val="18"/>
                <w:szCs w:val="18"/>
              </w:rPr>
              <w:t>нет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BD9" w:rsidRPr="005F5BD9" w:rsidRDefault="005F5BD9" w:rsidP="009608E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F5BD9">
              <w:rPr>
                <w:rFonts w:ascii="Tahoma" w:hAnsi="Tahoma" w:cs="Tahoma"/>
                <w:sz w:val="18"/>
                <w:szCs w:val="18"/>
              </w:rPr>
              <w:t>квартира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BD9" w:rsidRPr="005F5BD9" w:rsidRDefault="005F5BD9" w:rsidP="009608E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F5BD9">
              <w:rPr>
                <w:rFonts w:ascii="Tahoma" w:hAnsi="Tahoma" w:cs="Tahoma"/>
                <w:sz w:val="18"/>
                <w:szCs w:val="18"/>
              </w:rPr>
              <w:t>44,6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BD9" w:rsidRPr="005F5BD9" w:rsidRDefault="005F5BD9" w:rsidP="009608E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F5BD9">
              <w:rPr>
                <w:rFonts w:ascii="Tahoma" w:hAnsi="Tahoma" w:cs="Tahoma"/>
                <w:sz w:val="18"/>
                <w:szCs w:val="18"/>
              </w:rPr>
              <w:t>Россия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BD9" w:rsidRPr="005F5BD9" w:rsidRDefault="005F5BD9" w:rsidP="009608E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F5BD9">
              <w:rPr>
                <w:rFonts w:ascii="Tahoma" w:hAnsi="Tahoma" w:cs="Tahoma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BD9" w:rsidRPr="005F5BD9" w:rsidRDefault="005F5BD9" w:rsidP="009608E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F5BD9">
              <w:rPr>
                <w:rFonts w:ascii="Tahoma" w:hAnsi="Tahoma" w:cs="Tahoma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BD9" w:rsidRPr="005F5BD9" w:rsidRDefault="005F5BD9" w:rsidP="009608E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7128,00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BD9" w:rsidRPr="005F5BD9" w:rsidRDefault="005F5BD9" w:rsidP="009608E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F5BD9">
              <w:rPr>
                <w:rFonts w:ascii="Tahoma" w:hAnsi="Tahoma" w:cs="Tahoma"/>
                <w:sz w:val="18"/>
                <w:szCs w:val="18"/>
              </w:rPr>
              <w:t>нет</w:t>
            </w:r>
          </w:p>
        </w:tc>
      </w:tr>
      <w:tr w:rsidR="005F5BD9" w:rsidTr="005F5BD9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D9" w:rsidRPr="005F5BD9" w:rsidRDefault="005F5BD9" w:rsidP="009608E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D9" w:rsidRPr="005F5BD9" w:rsidRDefault="005F5BD9" w:rsidP="009608E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F5BD9">
              <w:rPr>
                <w:rFonts w:ascii="Tahoma" w:hAnsi="Tahoma" w:cs="Tahoma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D9" w:rsidRPr="005F5BD9" w:rsidRDefault="005F5BD9" w:rsidP="009608E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D9" w:rsidRPr="005F5BD9" w:rsidRDefault="005F5BD9" w:rsidP="009608E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F5BD9">
              <w:rPr>
                <w:rFonts w:ascii="Tahoma" w:hAnsi="Tahoma" w:cs="Tahoma"/>
                <w:sz w:val="18"/>
                <w:szCs w:val="18"/>
              </w:rPr>
              <w:t>нет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D9" w:rsidRPr="005F5BD9" w:rsidRDefault="005F5BD9" w:rsidP="009608E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F5BD9">
              <w:rPr>
                <w:rFonts w:ascii="Tahoma" w:hAnsi="Tahoma" w:cs="Tahoma"/>
                <w:sz w:val="18"/>
                <w:szCs w:val="18"/>
              </w:rPr>
              <w:t>нет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D9" w:rsidRPr="005F5BD9" w:rsidRDefault="005F5BD9" w:rsidP="009608E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F5BD9">
              <w:rPr>
                <w:rFonts w:ascii="Tahoma" w:hAnsi="Tahoma" w:cs="Tahoma"/>
                <w:sz w:val="18"/>
                <w:szCs w:val="18"/>
              </w:rPr>
              <w:t>нет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D9" w:rsidRPr="005F5BD9" w:rsidRDefault="005F5BD9" w:rsidP="009608E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F5BD9">
              <w:rPr>
                <w:rFonts w:ascii="Tahoma" w:hAnsi="Tahoma" w:cs="Tahoma"/>
                <w:sz w:val="18"/>
                <w:szCs w:val="18"/>
              </w:rPr>
              <w:t>квартира</w:t>
            </w: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D9" w:rsidRPr="005F5BD9" w:rsidRDefault="005F5BD9" w:rsidP="009608E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F5BD9">
              <w:rPr>
                <w:rFonts w:ascii="Tahoma" w:hAnsi="Tahoma" w:cs="Tahoma"/>
                <w:sz w:val="18"/>
                <w:szCs w:val="18"/>
              </w:rPr>
              <w:t>44,6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D9" w:rsidRPr="005F5BD9" w:rsidRDefault="005F5BD9" w:rsidP="009608E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F5BD9">
              <w:rPr>
                <w:rFonts w:ascii="Tahoma" w:hAnsi="Tahoma" w:cs="Tahoma"/>
                <w:sz w:val="18"/>
                <w:szCs w:val="18"/>
              </w:rPr>
              <w:t>Россия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D9" w:rsidRPr="005F5BD9" w:rsidRDefault="005F5BD9" w:rsidP="009608E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F5BD9">
              <w:rPr>
                <w:rFonts w:ascii="Tahoma" w:hAnsi="Tahoma" w:cs="Tahoma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D9" w:rsidRPr="005F5BD9" w:rsidRDefault="005F5BD9" w:rsidP="009608E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F5BD9">
              <w:rPr>
                <w:rFonts w:ascii="Tahoma" w:hAnsi="Tahoma" w:cs="Tahoma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D9" w:rsidRPr="005F5BD9" w:rsidRDefault="005F5BD9" w:rsidP="009608E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F5BD9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D9" w:rsidRPr="005F5BD9" w:rsidRDefault="005F5BD9" w:rsidP="009608E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F5BD9">
              <w:rPr>
                <w:rFonts w:ascii="Tahoma" w:hAnsi="Tahoma" w:cs="Tahoma"/>
                <w:sz w:val="18"/>
                <w:szCs w:val="18"/>
              </w:rPr>
              <w:t>нет</w:t>
            </w:r>
          </w:p>
        </w:tc>
      </w:tr>
    </w:tbl>
    <w:p w:rsidR="000E7D5B" w:rsidRPr="00BD18E0" w:rsidRDefault="000E7D5B" w:rsidP="00BD18E0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D18E0" w:rsidRPr="00BD18E0" w:rsidRDefault="00BD18E0" w:rsidP="00BD18E0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D18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bookmarkEnd w:id="0"/>
    <w:p w:rsidR="00F01650" w:rsidRPr="00BD18E0" w:rsidRDefault="00F01650" w:rsidP="00BD18E0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sectPr w:rsidR="00F01650" w:rsidRPr="00BD18E0" w:rsidSect="00BD18E0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8E0"/>
    <w:rsid w:val="000E7D5B"/>
    <w:rsid w:val="00240FB4"/>
    <w:rsid w:val="00417E55"/>
    <w:rsid w:val="005F5BD9"/>
    <w:rsid w:val="0079438E"/>
    <w:rsid w:val="007D20CB"/>
    <w:rsid w:val="008F253F"/>
    <w:rsid w:val="00A51576"/>
    <w:rsid w:val="00BD18E0"/>
    <w:rsid w:val="00BE0590"/>
    <w:rsid w:val="00C17B01"/>
    <w:rsid w:val="00D036D1"/>
    <w:rsid w:val="00E23D72"/>
    <w:rsid w:val="00F01650"/>
    <w:rsid w:val="00F34083"/>
    <w:rsid w:val="00FD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7A583-4F5B-41D3-BB59-324ED983C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2018-04-19T05:19:00Z</dcterms:created>
  <dcterms:modified xsi:type="dcterms:W3CDTF">2018-05-21T11:00:00Z</dcterms:modified>
</cp:coreProperties>
</file>