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jc w:val="right"/>
        <w:tblLook w:val="01E0" w:firstRow="1" w:lastRow="1" w:firstColumn="1" w:lastColumn="1" w:noHBand="0" w:noVBand="0"/>
      </w:tblPr>
      <w:tblGrid>
        <w:gridCol w:w="607"/>
        <w:gridCol w:w="1498"/>
        <w:gridCol w:w="426"/>
        <w:gridCol w:w="2005"/>
      </w:tblGrid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BD0D87" w:rsidRPr="00973FE5" w:rsidRDefault="00BD0D87" w:rsidP="00261767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BD0D87">
            <w:pPr>
              <w:pStyle w:val="1"/>
              <w:jc w:val="center"/>
            </w:pPr>
            <w:bookmarkStart w:id="0" w:name="_GoBack"/>
            <w:bookmarkEnd w:id="0"/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</w:pPr>
            <w:r>
              <w:t>Администрации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</w:pPr>
            <w:r>
              <w:t>Курчатовского района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</w:pPr>
            <w:r>
              <w:t>Курской области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BD0D87" w:rsidRPr="00973FE5">
        <w:trPr>
          <w:trHeight w:hRule="exact" w:val="284"/>
          <w:jc w:val="right"/>
        </w:trPr>
        <w:tc>
          <w:tcPr>
            <w:tcW w:w="674" w:type="pct"/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1656" w:type="pct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684E39">
            <w:pPr>
              <w:pStyle w:val="1"/>
            </w:pPr>
          </w:p>
        </w:tc>
        <w:tc>
          <w:tcPr>
            <w:tcW w:w="457" w:type="pct"/>
            <w:shd w:val="clear" w:color="auto" w:fill="auto"/>
          </w:tcPr>
          <w:p w:rsidR="00BD0D87" w:rsidRPr="00973FE5" w:rsidRDefault="00BD0D87" w:rsidP="001D399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2214" w:type="pct"/>
            <w:tcBorders>
              <w:bottom w:val="single" w:sz="4" w:space="0" w:color="auto"/>
            </w:tcBorders>
            <w:shd w:val="clear" w:color="auto" w:fill="auto"/>
          </w:tcPr>
          <w:p w:rsidR="00BD0D87" w:rsidRPr="00973FE5" w:rsidRDefault="00BD0D87" w:rsidP="00684E39">
            <w:pPr>
              <w:pStyle w:val="1"/>
            </w:pPr>
          </w:p>
        </w:tc>
      </w:tr>
    </w:tbl>
    <w:p w:rsidR="00BD0D87" w:rsidRDefault="00BD0D87" w:rsidP="00BD0D87">
      <w:pPr>
        <w:pStyle w:val="1"/>
        <w:rPr>
          <w:lang w:val="en-US"/>
        </w:rPr>
      </w:pPr>
    </w:p>
    <w:p w:rsidR="00BD0D87" w:rsidRDefault="00BD0D87" w:rsidP="00BD0D87">
      <w:pPr>
        <w:pStyle w:val="1"/>
        <w:spacing w:after="240"/>
        <w:jc w:val="center"/>
        <w:rPr>
          <w:b/>
          <w:sz w:val="28"/>
          <w:szCs w:val="28"/>
        </w:rPr>
        <w:sectPr w:rsidR="00BD0D87" w:rsidSect="005F17C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BD0D87" w:rsidRPr="00BD0D87" w:rsidRDefault="00BD0D87" w:rsidP="00BD0D87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BD0D87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D87" w:rsidRPr="00652C44" w:rsidRDefault="00BD0D87" w:rsidP="00CB3A4A">
            <w:pPr>
              <w:pStyle w:val="a4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BD0D87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D87" w:rsidRPr="000E7E9B" w:rsidRDefault="00BD0D87" w:rsidP="00CB3A4A">
            <w:pPr>
              <w:pStyle w:val="a4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1810</w:t>
            </w:r>
            <w:r w:rsidRPr="00763841">
              <w:rPr>
                <w:b w:val="0"/>
              </w:rPr>
              <w:t xml:space="preserve"> м</w:t>
            </w:r>
            <w:proofErr w:type="gramStart"/>
            <w:r w:rsidRPr="00763841"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BD0D87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7" w:rsidRPr="006B38A6" w:rsidRDefault="00BD0D87" w:rsidP="00CB3A4A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D87" w:rsidRPr="008E5887" w:rsidRDefault="00BD0D87" w:rsidP="00CB3A4A">
            <w:pPr>
              <w:pStyle w:val="a4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BD0D87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D87" w:rsidRPr="008E5887" w:rsidRDefault="00BD0D87" w:rsidP="00CB3A4A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D87" w:rsidRPr="008E5887" w:rsidRDefault="00BD0D87" w:rsidP="00CB3A4A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D87" w:rsidRPr="008E5887" w:rsidRDefault="00BD0D87" w:rsidP="00CB3A4A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BD0D87" w:rsidRDefault="00BD0D87" w:rsidP="00BD0D87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BD0D87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7F9F" w:rsidRDefault="00BD0D87" w:rsidP="00CB3A4A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7F9F" w:rsidRDefault="00BD0D87" w:rsidP="00CB3A4A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7F9F" w:rsidRDefault="00BD0D87" w:rsidP="00CB3A4A">
            <w:pPr>
              <w:pStyle w:val="a6"/>
            </w:pPr>
            <w:r>
              <w:t>3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406473,00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1250905,51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406475,76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1250909,95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406478,42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1250908,25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406486,71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1250919,46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406475,11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1250926,87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406474,36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1250925,57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406466,70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1250930,45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406467,54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1250931,86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lastRenderedPageBreak/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406464,90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1250933,36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406458,59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1250937,27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406438,01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1250949,35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406420,07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1250916,70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406438,20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1250906,50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406443,33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1250903,64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406445,58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1250902,56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406446,68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1250904,32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406450,23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1250901,89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406455,56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1250898,92</w:t>
            </w:r>
          </w:p>
        </w:tc>
      </w:tr>
      <w:tr w:rsidR="00BD0D87" w:rsidRPr="006057B5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406473,00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0D87" w:rsidRPr="006057B5" w:rsidRDefault="00BD0D87" w:rsidP="00CB3A4A">
            <w:pPr>
              <w:pStyle w:val="a5"/>
              <w:jc w:val="right"/>
              <w:rPr>
                <w:b/>
              </w:rPr>
            </w:pPr>
            <w:r>
              <w:t>1250905,51</w:t>
            </w:r>
          </w:p>
        </w:tc>
      </w:tr>
    </w:tbl>
    <w:p w:rsidR="00BD0D87" w:rsidRDefault="00BD0D87" w:rsidP="00BD0D87">
      <w:pPr>
        <w:pStyle w:val="a3"/>
      </w:pPr>
    </w:p>
    <w:p w:rsidR="00BD0D87" w:rsidRPr="00CB3F08" w:rsidRDefault="00BD0D87" w:rsidP="00BD0D87">
      <w:pPr>
        <w:pStyle w:val="1"/>
      </w:pPr>
    </w:p>
    <w:p w:rsidR="00BD0D87" w:rsidRPr="00CB3F08" w:rsidRDefault="00BD0D87" w:rsidP="00BD0D87">
      <w:pPr>
        <w:pStyle w:val="a3"/>
        <w:sectPr w:rsidR="00BD0D87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BD0D87">
        <w:trPr>
          <w:cantSplit/>
          <w:jc w:val="center"/>
        </w:trPr>
        <w:tc>
          <w:tcPr>
            <w:tcW w:w="5000" w:type="pct"/>
          </w:tcPr>
          <w:p w:rsidR="00BD0D87" w:rsidRPr="00C236C0" w:rsidRDefault="00BD0D87" w:rsidP="000C533B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298565" cy="2947670"/>
                  <wp:effectExtent l="19050" t="19050" r="6985" b="5080"/>
                  <wp:docPr id="1" name="Рисунок 1" descr="C:\Users\User\AppData\Local\Temp\PkzoThemeRendered0487360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PkzoThemeRendered048736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565" cy="29476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BD0D87">
        <w:trPr>
          <w:cantSplit/>
          <w:jc w:val="center"/>
        </w:trPr>
        <w:tc>
          <w:tcPr>
            <w:tcW w:w="5000" w:type="pct"/>
            <w:vAlign w:val="center"/>
          </w:tcPr>
          <w:p w:rsidR="00BD0D87" w:rsidRDefault="00BD0D87" w:rsidP="00912BF1">
            <w:pPr>
              <w:pStyle w:val="a5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МСК-46</w:t>
            </w:r>
          </w:p>
          <w:p w:rsidR="00BD0D87" w:rsidRDefault="00BD0D87" w:rsidP="00912BF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2000</w:t>
            </w:r>
          </w:p>
        </w:tc>
      </w:tr>
      <w:tr w:rsidR="00BD0D87">
        <w:trPr>
          <w:cantSplit/>
          <w:jc w:val="center"/>
        </w:trPr>
        <w:tc>
          <w:tcPr>
            <w:tcW w:w="5000" w:type="pct"/>
            <w:vAlign w:val="center"/>
          </w:tcPr>
          <w:p w:rsidR="00BD0D87" w:rsidRPr="00261767" w:rsidRDefault="00BD0D87" w:rsidP="00CB3A4A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BD0D87" w:rsidRPr="001313DD" w:rsidRDefault="00BD0D87" w:rsidP="000C533B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BD0D8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D0D87" w:rsidRPr="00065F84" w:rsidRDefault="00BD0D87" w:rsidP="002E315C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790" cy="4064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D0D87" w:rsidRDefault="00BD0D87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D0D8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D0D87" w:rsidRPr="00065F84" w:rsidRDefault="00BD0D87" w:rsidP="00065F84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9790" cy="4064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D0D87" w:rsidRDefault="00BD0D87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D0D87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BD0D87" w:rsidRPr="00745B56" w:rsidRDefault="00BD0D87" w:rsidP="00065F84">
                  <w:pPr>
                    <w:pStyle w:val="a5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95pt;height:3.2pt" o:ole="">
                        <v:imagedata r:id="rId15" o:title=""/>
                      </v:shape>
                      <o:OLEObject Type="Embed" ProgID="PBrush" ShapeID="_x0000_i1025" DrawAspect="Content" ObjectID="_1722777744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D0D87" w:rsidRPr="0082034E" w:rsidRDefault="00BD0D87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BD0D87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BD0D87" w:rsidRPr="00065F84" w:rsidRDefault="00BD0D87" w:rsidP="00916E4B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595" cy="74930"/>
                        <wp:effectExtent l="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" cy="74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BD0D87" w:rsidRDefault="00BD0D87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BD0D87" w:rsidRPr="00DD599C" w:rsidRDefault="00BD0D87" w:rsidP="000C533B">
            <w:pPr>
              <w:pStyle w:val="a3"/>
            </w:pPr>
          </w:p>
          <w:p w:rsidR="00BD0D87" w:rsidRPr="00A52106" w:rsidRDefault="00BD0D87" w:rsidP="00CB3A4A">
            <w:pPr>
              <w:pStyle w:val="a5"/>
              <w:rPr>
                <w:b/>
              </w:rPr>
            </w:pPr>
          </w:p>
        </w:tc>
      </w:tr>
    </w:tbl>
    <w:p w:rsidR="00BD0D87" w:rsidRDefault="00BD0D87" w:rsidP="00BD0D87">
      <w:pPr>
        <w:pStyle w:val="1"/>
        <w:sectPr w:rsidR="00BD0D87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BD0D87" w:rsidRPr="00CB3A4A" w:rsidRDefault="00BD0D87" w:rsidP="00BD0D87">
      <w:pPr>
        <w:pStyle w:val="1"/>
      </w:pPr>
    </w:p>
    <w:sectPr w:rsidR="00BD0D87" w:rsidRPr="00CB3A4A" w:rsidSect="00BD0D87">
      <w:type w:val="continuous"/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DB" w:rsidRDefault="001152DB" w:rsidP="00BD0D87">
      <w:pPr>
        <w:spacing w:line="240" w:lineRule="auto"/>
      </w:pPr>
      <w:r>
        <w:separator/>
      </w:r>
    </w:p>
  </w:endnote>
  <w:endnote w:type="continuationSeparator" w:id="0">
    <w:p w:rsidR="001152DB" w:rsidRDefault="001152DB" w:rsidP="00BD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DB" w:rsidRDefault="001152DB" w:rsidP="00BD0D87">
      <w:pPr>
        <w:spacing w:line="240" w:lineRule="auto"/>
      </w:pPr>
      <w:r>
        <w:separator/>
      </w:r>
    </w:p>
  </w:footnote>
  <w:footnote w:type="continuationSeparator" w:id="0">
    <w:p w:rsidR="001152DB" w:rsidRDefault="001152DB" w:rsidP="00BD0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3B" w:rsidRDefault="001152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7"/>
    <w:rsid w:val="001152DB"/>
    <w:rsid w:val="00202497"/>
    <w:rsid w:val="00390888"/>
    <w:rsid w:val="005426B0"/>
    <w:rsid w:val="00B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D87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Разделитель таблиц"/>
    <w:basedOn w:val="a"/>
    <w:rsid w:val="00BD0D87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BD0D87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BD0D87"/>
  </w:style>
  <w:style w:type="paragraph" w:customStyle="1" w:styleId="a6">
    <w:name w:val="Заголовок таблицы повторяющийся"/>
    <w:basedOn w:val="1"/>
    <w:rsid w:val="00BD0D87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BD0D8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0D87"/>
    <w:rPr>
      <w:rFonts w:ascii="Times New Roman" w:eastAsia="Times New Roman" w:hAnsi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D0D8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0D87"/>
    <w:rPr>
      <w:rFonts w:ascii="Times New Roman" w:eastAsia="Times New Roman" w:hAnsi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0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8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D0D87"/>
    <w:rPr>
      <w:rFonts w:ascii="Times New Roman" w:eastAsia="Times New Roman" w:hAnsi="Times New Roman"/>
      <w:snapToGrid w:val="0"/>
      <w:sz w:val="22"/>
    </w:rPr>
  </w:style>
  <w:style w:type="paragraph" w:customStyle="1" w:styleId="a3">
    <w:name w:val="Разделитель таблиц"/>
    <w:basedOn w:val="a"/>
    <w:rsid w:val="00BD0D87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BD0D87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BD0D87"/>
  </w:style>
  <w:style w:type="paragraph" w:customStyle="1" w:styleId="a6">
    <w:name w:val="Заголовок таблицы повторяющийся"/>
    <w:basedOn w:val="1"/>
    <w:rsid w:val="00BD0D87"/>
    <w:pPr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BD0D8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D0D87"/>
    <w:rPr>
      <w:rFonts w:ascii="Times New Roman" w:eastAsia="Times New Roman" w:hAnsi="Times New Roman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D0D87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0D87"/>
    <w:rPr>
      <w:rFonts w:ascii="Times New Roman" w:eastAsia="Times New Roman" w:hAnsi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0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2022-08-23T13:36:00Z</cp:lastPrinted>
  <dcterms:created xsi:type="dcterms:W3CDTF">2022-08-23T10:32:00Z</dcterms:created>
  <dcterms:modified xsi:type="dcterms:W3CDTF">2022-08-23T13:36:00Z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00:00:10</vt:lpwstr>
  </property>
  <property fmtid="{D5CDD505-2E9C-101B-9397-08002B2CF9AE}" pid="3" name="Сборка ПКЗО">
    <vt:lpwstr>5.4.15</vt:lpwstr>
  </property>
  <property fmtid="{D5CDD505-2E9C-101B-9397-08002B2CF9AE}" pid="4" name="Версия набора шаблонов">
    <vt:lpwstr>3.0</vt:lpwstr>
  </property>
</Properties>
</file>