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920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9203D1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</w:t>
      </w:r>
      <w:r w:rsidR="00BF6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января 2019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3D09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9203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69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9203D1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(рядом с земельным участком №15</w:t>
      </w:r>
      <w:r w:rsidR="00693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752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Курчатовского района  Курской области, Администрация поселка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46:12:060107:680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>е – магазины</w:t>
      </w:r>
      <w:r w:rsidR="00A45D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752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Курская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B8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="009C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(рядом с земельным участком №15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18 (восемнадцать)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BF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641D4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  с 1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D4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.01.2019г. по 3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D41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</w:t>
      </w:r>
      <w:r w:rsid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AD5682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11</w:t>
      </w:r>
      <w:r w:rsidR="00E36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2019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  <w:proofErr w:type="gramEnd"/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: 11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752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46:12:060107:680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(рядом с земельным участком №15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45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ие: магазины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устанавливается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рыночной стоимости арендной платы объекта оценки за год, составляет </w:t>
      </w:r>
      <w:r w:rsidR="00E36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39 240 (Тридцать девять тысяч двести сорок</w:t>
      </w:r>
      <w:r w:rsidR="007D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 00 копеек.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AD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1177,20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AD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аренды земельного участка – </w:t>
      </w:r>
      <w:r w:rsidR="007D5E4D">
        <w:rPr>
          <w:rFonts w:ascii="Times New Roman" w:eastAsia="Times New Roman" w:hAnsi="Times New Roman" w:cs="Times New Roman"/>
          <w:sz w:val="24"/>
          <w:szCs w:val="24"/>
          <w:lang w:eastAsia="ru-RU"/>
        </w:rPr>
        <w:t>18 (восемнадцать) месяцев.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55D84" w:rsidRPr="00DC6FFC" w:rsidRDefault="00DE2126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с </w:t>
      </w:r>
      <w:r w:rsidR="00AD5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46:12:060107:680</w:t>
      </w:r>
      <w:r w:rsidRPr="00DE2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 в территориальной </w:t>
      </w:r>
      <w:r w:rsidR="005008D8" w:rsidRPr="004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зоне </w:t>
      </w:r>
      <w:r w:rsidR="00DC6FFC" w:rsidRPr="00DC6FFC">
        <w:rPr>
          <w:rFonts w:ascii="Times New Roman" w:eastAsia="Times New Roman" w:hAnsi="Times New Roman" w:cs="Times New Roman"/>
          <w:sz w:val="24"/>
          <w:lang w:eastAsia="ru-RU"/>
        </w:rPr>
        <w:t>в ОД-1 – зона объектов многофункциональной общественно-деловой застройки, объектов социального, коммунально-бытового и коммерческого назначения. Описание вида разрешенного использования земельного участка код 4.4  -  Размещение объектов капитального строительства, предназначенных для продажи товаров, торговая площадь которых составляет до 1000 кв. м</w:t>
      </w:r>
      <w:r w:rsidR="00DC6FF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к централизованным сетям </w:t>
      </w:r>
      <w:r w:rsidR="007E0B2E">
        <w:rPr>
          <w:rFonts w:ascii="Times New Roman" w:hAnsi="Times New Roman" w:cs="Times New Roman"/>
          <w:sz w:val="24"/>
          <w:szCs w:val="24"/>
        </w:rPr>
        <w:t xml:space="preserve">ООО «Водоканал» п. им.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водопровода </w:t>
      </w:r>
      <w:r w:rsidR="007E0B2E">
        <w:rPr>
          <w:rFonts w:ascii="Times New Roman" w:hAnsi="Times New Roman" w:cs="Times New Roman"/>
          <w:sz w:val="24"/>
          <w:szCs w:val="24"/>
        </w:rPr>
        <w:t>имеется, а</w:t>
      </w:r>
      <w:r>
        <w:rPr>
          <w:rFonts w:ascii="Times New Roman" w:hAnsi="Times New Roman" w:cs="Times New Roman"/>
          <w:sz w:val="24"/>
          <w:szCs w:val="24"/>
        </w:rPr>
        <w:t xml:space="preserve"> канализации </w:t>
      </w:r>
      <w:r w:rsidR="007E0B2E">
        <w:rPr>
          <w:rFonts w:ascii="Times New Roman" w:hAnsi="Times New Roman" w:cs="Times New Roman"/>
          <w:sz w:val="24"/>
          <w:szCs w:val="24"/>
        </w:rPr>
        <w:t>невозможно, в связи с отсутствием в этом районе сетей водоотведения.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10</w:t>
      </w:r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 адресу: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134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0203CF" w:rsidRP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(рядом с земельным участком №15), площадью 752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с 11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рабочие дни с 08:00 по 17:00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08:00 по 16:00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  <w:proofErr w:type="gramEnd"/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17:00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DC6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11</w:t>
      </w:r>
      <w:r w:rsidR="00020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.02.2019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01 февраля</w:t>
      </w:r>
      <w:r w:rsidR="0002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заключение указанного договора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8A5830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DC6FFC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«__11</w:t>
      </w:r>
      <w:r w:rsidR="00153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__»______февраля________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:поселок-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201__г.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__________ «______» _________________ 201__г.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6FFC" w:rsidRDefault="00DC6FFC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6FFC" w:rsidRDefault="00DC6FFC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6FFC" w:rsidRDefault="00DC6FFC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DC6FFC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«__11</w:t>
      </w:r>
      <w:r w:rsidR="00153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__»______февраля________ 2019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1538E4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10</w:t>
      </w:r>
      <w:r w:rsidR="001538E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7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(рядом с земельным участком №15), площадью 752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46:12:060107:680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</w:t>
      </w:r>
      <w:r w:rsidR="0000065B" w:rsidRP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магазины, площадью 752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C6FFC" w:rsidRP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F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(рядом с земельным участком №15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сроком на 18 (восемнадцать) месяцев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</w:t>
      </w:r>
      <w:r w:rsidR="000F6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торгах в сумме 3924</w:t>
      </w:r>
      <w:r w:rsidR="00C470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6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девятьсот двадцать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F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0</w:t>
      </w:r>
      <w:r w:rsidR="00C4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копеек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УФК по Курской области (Администрация поселка имени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 Курской области) ИНН 4612000967, КПП 461201001, ОКТМО 38621153,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40101810600000010001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канализации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9.2. Акт приема - передачи (Приложение № 2).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9.3. Постановление Администрации поселка имени К. Либк</w:t>
      </w:r>
      <w:r w:rsidR="005D60BF">
        <w:rPr>
          <w:rFonts w:ascii="Times New Roman" w:eastAsia="Times New Roman" w:hAnsi="Times New Roman" w:cs="Times New Roman"/>
          <w:lang w:eastAsia="ru-RU"/>
        </w:rPr>
        <w:t>нехта Курчатовского района от 10</w:t>
      </w:r>
      <w:r w:rsidR="0000065B" w:rsidRPr="0000065B">
        <w:rPr>
          <w:rFonts w:ascii="Times New Roman" w:eastAsia="Times New Roman" w:hAnsi="Times New Roman" w:cs="Times New Roman"/>
          <w:lang w:eastAsia="ru-RU"/>
        </w:rPr>
        <w:t>.01.2019</w:t>
      </w:r>
      <w:r w:rsidRPr="0000065B">
        <w:rPr>
          <w:rFonts w:ascii="Times New Roman" w:eastAsia="Times New Roman" w:hAnsi="Times New Roman" w:cs="Times New Roman"/>
          <w:lang w:eastAsia="ru-RU"/>
        </w:rPr>
        <w:t>г. №</w:t>
      </w:r>
      <w:r w:rsidR="005D60BF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00065B">
        <w:rPr>
          <w:rFonts w:ascii="Times New Roman" w:eastAsia="Times New Roman" w:hAnsi="Times New Roman" w:cs="Times New Roman"/>
          <w:lang w:eastAsia="ru-RU"/>
        </w:rPr>
        <w:t xml:space="preserve">  (Приложение № 3).</w:t>
      </w:r>
    </w:p>
    <w:p w:rsidR="008A5830" w:rsidRPr="0000065B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10. РЕКВИЗИТЫ СТОРОН</w:t>
      </w:r>
    </w:p>
    <w:p w:rsidR="008A5830" w:rsidRPr="0000065B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065B">
        <w:rPr>
          <w:rFonts w:ascii="Courier New" w:eastAsia="Times New Roman" w:hAnsi="Courier New" w:cs="Courier New"/>
          <w:lang w:eastAsia="ru-RU"/>
        </w:rPr>
        <w:t xml:space="preserve"> 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Арендатор:  ____________________________________________________________________________________________</w:t>
      </w:r>
      <w:r w:rsidRPr="0000065B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8A5830" w:rsidRPr="0000065B" w:rsidRDefault="008A5830" w:rsidP="00000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Приложение №2 </w:t>
      </w:r>
    </w:p>
    <w:p w:rsidR="008A5830" w:rsidRPr="0000065B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 договору аренды земельного участка </w:t>
      </w:r>
    </w:p>
    <w:p w:rsidR="008A5830" w:rsidRPr="0000065B" w:rsidRDefault="0000065B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от «___» _______ 2019</w:t>
      </w:r>
      <w:r w:rsidR="008A5830" w:rsidRPr="0000065B">
        <w:rPr>
          <w:rFonts w:ascii="Times New Roman" w:eastAsia="Times New Roman" w:hAnsi="Times New Roman" w:cs="Times New Roman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00065B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2019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00065B" w:rsidRDefault="008A5830" w:rsidP="00000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5D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46:12:060107:680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разрешенное использовани</w:t>
      </w:r>
      <w:r w:rsidR="005D60BF">
        <w:rPr>
          <w:rFonts w:ascii="Times New Roman" w:eastAsia="Times New Roman" w:hAnsi="Times New Roman" w:cs="Times New Roman"/>
          <w:sz w:val="24"/>
          <w:szCs w:val="24"/>
          <w:lang w:eastAsia="ru-RU"/>
        </w:rPr>
        <w:t>е - магазины, площадью 752</w:t>
      </w:r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обл., Курчатовский район, поселок и</w:t>
      </w:r>
      <w:r w:rsidR="005D6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Карла Либкнехта, ул. Ленина (рядом с земельным участком №15</w:t>
      </w:r>
      <w:bookmarkStart w:id="4" w:name="_GoBack"/>
      <w:bookmarkEnd w:id="4"/>
      <w:r w:rsidR="0000065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сроком на 18 (восемнадцать) месяцев.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4. Юридические адреса и подписи сторон</w:t>
      </w:r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ИНН 4612000967, КПП 461201001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>Глава поселка имени К. Либкнехта</w:t>
      </w:r>
    </w:p>
    <w:p w:rsidR="008A5830" w:rsidRPr="0000065B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Курчатовского района ___________________________________________________ А.М. </w:t>
      </w:r>
      <w:proofErr w:type="spellStart"/>
      <w:r w:rsidRPr="0000065B">
        <w:rPr>
          <w:rFonts w:ascii="Times New Roman" w:eastAsia="Times New Roman" w:hAnsi="Times New Roman" w:cs="Times New Roman"/>
          <w:lang w:eastAsia="ru-RU"/>
        </w:rPr>
        <w:t>Туточкин</w:t>
      </w:r>
      <w:proofErr w:type="spellEnd"/>
    </w:p>
    <w:p w:rsidR="008A5830" w:rsidRPr="0000065B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0065B">
        <w:rPr>
          <w:rFonts w:ascii="Courier New" w:eastAsia="Times New Roman" w:hAnsi="Courier New" w:cs="Courier New"/>
          <w:lang w:eastAsia="ru-RU"/>
        </w:rPr>
        <w:t xml:space="preserve">  </w:t>
      </w:r>
    </w:p>
    <w:p w:rsidR="008A5830" w:rsidRDefault="008A5830" w:rsidP="0000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5B">
        <w:rPr>
          <w:rFonts w:ascii="Times New Roman" w:eastAsia="Times New Roman" w:hAnsi="Times New Roman" w:cs="Times New Roman"/>
          <w:lang w:eastAsia="ru-RU"/>
        </w:rPr>
        <w:t xml:space="preserve">Арендатор:  </w:t>
      </w:r>
      <w:r w:rsidR="000006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/>
    <w:p w:rsidR="00AA011D" w:rsidRDefault="00AA011D"/>
    <w:sectPr w:rsidR="00AA011D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0"/>
    <w:rsid w:val="0000065B"/>
    <w:rsid w:val="000203CF"/>
    <w:rsid w:val="00052CD9"/>
    <w:rsid w:val="000F6C6E"/>
    <w:rsid w:val="00130512"/>
    <w:rsid w:val="001348C2"/>
    <w:rsid w:val="001538E4"/>
    <w:rsid w:val="001637B1"/>
    <w:rsid w:val="001C44FA"/>
    <w:rsid w:val="00256A96"/>
    <w:rsid w:val="0030140A"/>
    <w:rsid w:val="00332984"/>
    <w:rsid w:val="00394FC6"/>
    <w:rsid w:val="003A1F87"/>
    <w:rsid w:val="004231E5"/>
    <w:rsid w:val="004B3F5C"/>
    <w:rsid w:val="004D74CC"/>
    <w:rsid w:val="005008D8"/>
    <w:rsid w:val="00555D84"/>
    <w:rsid w:val="005D60BF"/>
    <w:rsid w:val="00600C2D"/>
    <w:rsid w:val="00641D41"/>
    <w:rsid w:val="0066175E"/>
    <w:rsid w:val="00693D09"/>
    <w:rsid w:val="006E5B1A"/>
    <w:rsid w:val="00725994"/>
    <w:rsid w:val="007B742F"/>
    <w:rsid w:val="007D5E4D"/>
    <w:rsid w:val="007D6AC8"/>
    <w:rsid w:val="007E0B2E"/>
    <w:rsid w:val="007E3F86"/>
    <w:rsid w:val="00854081"/>
    <w:rsid w:val="008646D7"/>
    <w:rsid w:val="008A2FFC"/>
    <w:rsid w:val="008A5830"/>
    <w:rsid w:val="00902385"/>
    <w:rsid w:val="009203D1"/>
    <w:rsid w:val="00992621"/>
    <w:rsid w:val="009B100C"/>
    <w:rsid w:val="009C1EB7"/>
    <w:rsid w:val="00A45D23"/>
    <w:rsid w:val="00AA011D"/>
    <w:rsid w:val="00AC4D75"/>
    <w:rsid w:val="00AD5682"/>
    <w:rsid w:val="00B8015B"/>
    <w:rsid w:val="00BC6400"/>
    <w:rsid w:val="00BF61BF"/>
    <w:rsid w:val="00C04572"/>
    <w:rsid w:val="00C4703A"/>
    <w:rsid w:val="00C96789"/>
    <w:rsid w:val="00CC03CA"/>
    <w:rsid w:val="00CE3855"/>
    <w:rsid w:val="00CF15C3"/>
    <w:rsid w:val="00D20969"/>
    <w:rsid w:val="00D40120"/>
    <w:rsid w:val="00DA231F"/>
    <w:rsid w:val="00DC6FFC"/>
    <w:rsid w:val="00DE2126"/>
    <w:rsid w:val="00E10445"/>
    <w:rsid w:val="00E36CC4"/>
    <w:rsid w:val="00ED246B"/>
    <w:rsid w:val="00F57000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8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16</cp:revision>
  <dcterms:created xsi:type="dcterms:W3CDTF">2018-04-03T12:26:00Z</dcterms:created>
  <dcterms:modified xsi:type="dcterms:W3CDTF">2019-01-10T13:00:00Z</dcterms:modified>
</cp:coreProperties>
</file>