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результатах аукциона о продаже права на заключение договора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аренды земельного участка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7F" w:rsidRDefault="00561012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«08</w:t>
      </w:r>
      <w:r w:rsidR="004D2A2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июля</w:t>
      </w:r>
      <w:r w:rsidR="00F53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35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51A7F" w:rsidRDefault="00653D38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начало: 14</w:t>
      </w:r>
      <w:r w:rsidR="0035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</w:t>
      </w:r>
    </w:p>
    <w:p w:rsidR="00351A7F" w:rsidRDefault="00653D38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окончание:  14</w:t>
      </w:r>
      <w:r w:rsidR="00603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10</w:t>
      </w:r>
      <w:r w:rsidR="0035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7F" w:rsidRPr="000A3CAF" w:rsidRDefault="00351A7F" w:rsidP="00351A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CAF">
        <w:rPr>
          <w:rFonts w:ascii="Times New Roman" w:hAnsi="Times New Roman" w:cs="Times New Roman"/>
          <w:bCs/>
          <w:sz w:val="24"/>
          <w:szCs w:val="24"/>
        </w:rPr>
        <w:t>Организатор аукциона: Администрация поселка имени К. Либкнехта Курчатовского района Курской области, 307240, Курская область, Курчатовский район, поселок имени К. Либкнехта, ул. З.Х. Суворова, д. 7а.</w:t>
      </w:r>
    </w:p>
    <w:p w:rsidR="00351A7F" w:rsidRPr="000A3CAF" w:rsidRDefault="00351A7F" w:rsidP="00351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A3CAF">
        <w:rPr>
          <w:rFonts w:ascii="Times New Roman" w:hAnsi="Times New Roman" w:cs="Times New Roman"/>
          <w:bCs/>
          <w:sz w:val="24"/>
          <w:szCs w:val="24"/>
        </w:rPr>
        <w:t xml:space="preserve">Информационное извещение о проведении открытого аукциона размещено </w:t>
      </w:r>
      <w:r w:rsidRPr="000A3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 официальном сайте торгов </w:t>
      </w:r>
      <w:r w:rsidRPr="000A3CAF">
        <w:rPr>
          <w:rFonts w:ascii="Times New Roman" w:eastAsiaTheme="minorEastAsia" w:hAnsi="Times New Roman" w:cs="Times New Roman"/>
          <w:sz w:val="24"/>
          <w:szCs w:val="24"/>
          <w:lang w:eastAsia="ru-RU"/>
        </w:rPr>
        <w:t>http:torgi.gov.ru</w:t>
      </w:r>
      <w:r w:rsidR="00B0084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на</w:t>
      </w:r>
      <w:r w:rsidR="000D6487" w:rsidRPr="000A3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3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официальном сайте Администрации поселка имени К. Либкнехта Курча</w:t>
      </w:r>
      <w:r w:rsidR="00B0084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товского района Курской области</w:t>
      </w:r>
      <w:r w:rsidR="00AC0066" w:rsidRPr="000A3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3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(</w:t>
      </w:r>
      <w:r w:rsidRPr="000A3CAF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http</w:t>
      </w:r>
      <w:r w:rsidRPr="000A3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  <w:proofErr w:type="spellStart"/>
      <w:r w:rsidRPr="000A3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поселок-клибкне</w:t>
      </w:r>
      <w:r w:rsidR="00B0084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хта</w:t>
      </w:r>
      <w:proofErr w:type="gramStart"/>
      <w:r w:rsidR="00B0084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="00B0084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 w:rsidR="00B0084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)</w:t>
      </w:r>
      <w:r w:rsidRPr="000A3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101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05</w:t>
      </w:r>
      <w:r w:rsidR="00B0084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.06.2019г.,</w:t>
      </w:r>
      <w:r w:rsidR="00B0084B" w:rsidRPr="000A3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3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опубликовано в газете «Муниципальный вестник» от </w:t>
      </w:r>
      <w:r w:rsidR="0056101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05.06.2019 г. № 88</w:t>
      </w:r>
      <w:r w:rsidRPr="000A3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351A7F" w:rsidRDefault="00351A7F" w:rsidP="00351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7F" w:rsidRDefault="00351A7F" w:rsidP="00351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комиссии:</w:t>
      </w:r>
    </w:p>
    <w:p w:rsidR="00351A7F" w:rsidRDefault="00351A7F" w:rsidP="00351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– Соломина В.М. </w:t>
      </w:r>
    </w:p>
    <w:p w:rsidR="00351A7F" w:rsidRDefault="00351A7F" w:rsidP="00351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   Гапонова Н.В.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Карханина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Прасолова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Иванищева М.Е.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Кворум: 100 процентов всех членов комиссии.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351A7F" w:rsidRDefault="00351A7F" w:rsidP="00351A7F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Избрание Аукциониста по проведению аукциона по продаже права на заключение договора аренды земельного участка.</w:t>
      </w:r>
    </w:p>
    <w:p w:rsidR="00351A7F" w:rsidRDefault="00351A7F" w:rsidP="00351A7F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процедуры аукциона по продаже права на заключение договора аренды земельного участка (лот №1) и определение победителя аукциона.</w:t>
      </w:r>
    </w:p>
    <w:p w:rsidR="00351A7F" w:rsidRDefault="00351A7F" w:rsidP="00351A7F">
      <w:pPr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предмета аукциона: </w:t>
      </w:r>
    </w:p>
    <w:p w:rsidR="00351A7F" w:rsidRDefault="00351A7F" w:rsidP="00351A7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Право на заключение договора аренды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земельного участка,с</w:t>
      </w:r>
      <w:r w:rsidR="002D55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кадастровым номером </w:t>
      </w:r>
    </w:p>
    <w:p w:rsidR="00603341" w:rsidRDefault="00653D38" w:rsidP="00351A7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46:12:060111:1567, категория земель: земли населенных пунктов, разрешенное использование – хранение автотранспорта, площадью 31 кв.м., расположенного по адресу: Курская область, р-н Курчатовский, п. им. К. Либкнехта,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ира (напротив территории с/завода), </w:t>
      </w:r>
      <w:r w:rsidR="00603341" w:rsidRPr="006033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сроком на 18 (восемнадцать) месяцев.</w:t>
      </w:r>
    </w:p>
    <w:p w:rsidR="00351A7F" w:rsidRDefault="00351A7F" w:rsidP="00351A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 предмета аукциона на право заключения договора аренд</w:t>
      </w:r>
      <w:r w:rsidR="004D2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653D3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– 518,77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351A7F" w:rsidRDefault="00351A7F" w:rsidP="00351A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 (</w:t>
      </w:r>
      <w:r w:rsidR="00653D38">
        <w:rPr>
          <w:rFonts w:ascii="Times New Roman" w:eastAsia="Times New Roman" w:hAnsi="Times New Roman" w:cs="Times New Roman"/>
          <w:sz w:val="24"/>
          <w:szCs w:val="24"/>
          <w:lang w:eastAsia="ru-RU"/>
        </w:rPr>
        <w:t>3 % от начальной цены)  – 15,56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351A7F" w:rsidRDefault="00351A7F" w:rsidP="00351A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задатка для участия в аукционе (10</w:t>
      </w:r>
      <w:r w:rsidR="0065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начальной цены) – 51,88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0F2A79" w:rsidRDefault="000F2A79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A79" w:rsidRDefault="000F2A79" w:rsidP="000F2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 допущен участник:</w:t>
      </w:r>
    </w:p>
    <w:p w:rsidR="000F2A79" w:rsidRDefault="000F2A79" w:rsidP="000F2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Гражданин РФ, </w:t>
      </w:r>
      <w:proofErr w:type="spellStart"/>
      <w:r w:rsidR="00653D3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Лентюгов</w:t>
      </w:r>
      <w:proofErr w:type="spellEnd"/>
      <w:r w:rsidR="0065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Владислав Геннадьевич, 19.08.1997</w:t>
      </w:r>
      <w:r w:rsidR="00681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B0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рождения, </w:t>
      </w:r>
      <w:r w:rsidR="00653D3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3817 146578 выдан 21.09.2017</w:t>
      </w:r>
      <w:r w:rsidR="00B0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65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Отделением УФМС России по Курской области в Курчатовском районе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код подра</w:t>
      </w:r>
      <w:r w:rsidR="00653D3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зделения 460-021</w:t>
      </w:r>
      <w:r w:rsidR="00B0084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r w:rsidR="00B0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Курская область, Курчатовский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пос.им.К.</w:t>
      </w:r>
      <w:r w:rsidR="0056101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Либкнехта</w:t>
      </w:r>
      <w:proofErr w:type="spellEnd"/>
      <w:r w:rsidR="00681C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5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Мира, д. 4, кв.55</w:t>
      </w:r>
      <w:proofErr w:type="gramEnd"/>
    </w:p>
    <w:p w:rsidR="000F2A79" w:rsidRDefault="00683E52" w:rsidP="0068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подана: </w:t>
      </w:r>
      <w:r w:rsidR="00653D38">
        <w:rPr>
          <w:rFonts w:ascii="Times New Roman" w:eastAsia="Times New Roman" w:hAnsi="Times New Roman" w:cs="Times New Roman"/>
          <w:sz w:val="24"/>
          <w:szCs w:val="24"/>
          <w:lang w:eastAsia="ru-RU"/>
        </w:rPr>
        <w:t>«18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июня</w:t>
      </w:r>
      <w:r w:rsidR="000F2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г.,</w:t>
      </w:r>
      <w:r w:rsidR="000B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 задаток в сумме </w:t>
      </w:r>
      <w:bookmarkStart w:id="0" w:name="_GoBack"/>
      <w:bookmarkEnd w:id="0"/>
      <w:r w:rsidR="00B22039">
        <w:rPr>
          <w:rFonts w:ascii="Times New Roman" w:eastAsia="Times New Roman" w:hAnsi="Times New Roman" w:cs="Times New Roman"/>
          <w:sz w:val="24"/>
          <w:szCs w:val="24"/>
          <w:lang w:eastAsia="ru-RU"/>
        </w:rPr>
        <w:t>51 (пятьдесят один) рубль 88</w:t>
      </w:r>
      <w:r w:rsidR="00681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r w:rsidR="000F2A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2A79" w:rsidRDefault="000F2A79" w:rsidP="000F2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назначенное время прибыл один участник</w:t>
      </w:r>
      <w:r w:rsidR="00697D1F">
        <w:rPr>
          <w:rFonts w:ascii="Times New Roman" w:hAnsi="Times New Roman" w:cs="Times New Roman"/>
          <w:sz w:val="24"/>
          <w:szCs w:val="24"/>
        </w:rPr>
        <w:t xml:space="preserve"> –</w:t>
      </w:r>
      <w:r w:rsidR="00B0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220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Лентюгов</w:t>
      </w:r>
      <w:proofErr w:type="spellEnd"/>
      <w:r w:rsidR="00B22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Владислав Геннадьевич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2A79" w:rsidRDefault="000F2A79" w:rsidP="000F2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A79" w:rsidRDefault="000F2A79" w:rsidP="000F2A7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 комиссии:</w:t>
      </w:r>
    </w:p>
    <w:p w:rsidR="000F2A79" w:rsidRDefault="000F2A79" w:rsidP="000F2A7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A79" w:rsidRPr="00697D1F" w:rsidRDefault="000F2A79" w:rsidP="00697D1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Признать торги несостоявшимися, заключить с единственным участником</w:t>
      </w:r>
      <w:r w:rsidR="00B22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220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Лентюговым</w:t>
      </w:r>
      <w:proofErr w:type="spellEnd"/>
      <w:r w:rsidR="00B22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Владиславом Геннадьевичем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364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 область, Курчатовский район, п. им.</w:t>
      </w:r>
      <w:r w:rsidR="0069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</w:t>
      </w:r>
      <w:r w:rsidR="00B2203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Либкнехта, ул. Мира, д. 4 кв.55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договор аренды земельного участка, с кадастровым номером</w:t>
      </w:r>
      <w:r w:rsidR="00681CB6">
        <w:rPr>
          <w:rFonts w:ascii="Times New Roman" w:hAnsi="Times New Roman" w:cs="Times New Roman"/>
          <w:sz w:val="24"/>
          <w:szCs w:val="24"/>
        </w:rPr>
        <w:t xml:space="preserve"> </w:t>
      </w:r>
      <w:r w:rsidR="00B22039">
        <w:rPr>
          <w:rFonts w:ascii="Times New Roman" w:hAnsi="Times New Roman" w:cs="Times New Roman"/>
          <w:sz w:val="24"/>
          <w:szCs w:val="24"/>
        </w:rPr>
        <w:t xml:space="preserve"> 46:12:060111:1567, категория земель: земли населенных пунктов, разрешенное использование – хранение автотранспорта, площадью 31 кв.м., расположенного по адресу:</w:t>
      </w:r>
      <w:proofErr w:type="gramEnd"/>
      <w:r w:rsidR="00B22039">
        <w:rPr>
          <w:rFonts w:ascii="Times New Roman" w:hAnsi="Times New Roman" w:cs="Times New Roman"/>
          <w:sz w:val="24"/>
          <w:szCs w:val="24"/>
        </w:rPr>
        <w:t xml:space="preserve"> Курская область, р-н Курчатовский, п. им. К. Либкнехта, ул</w:t>
      </w:r>
      <w:proofErr w:type="gramStart"/>
      <w:r w:rsidR="00B2203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B22039">
        <w:rPr>
          <w:rFonts w:ascii="Times New Roman" w:hAnsi="Times New Roman" w:cs="Times New Roman"/>
          <w:sz w:val="24"/>
          <w:szCs w:val="24"/>
        </w:rPr>
        <w:t xml:space="preserve">ира (напротив территории с/завода), </w:t>
      </w:r>
      <w:r w:rsidR="00697D1F" w:rsidRPr="006033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</w:t>
      </w:r>
      <w:r w:rsidR="00697D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 на 18 (восемнадцать) месяцев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начальной цене предмета аукциона на право заключения договора аренды земельного участка в размере –</w:t>
      </w:r>
      <w:r w:rsidR="00B22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518,77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6418BF" w:rsidRDefault="000F2A79" w:rsidP="00641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единогласно</w:t>
      </w:r>
    </w:p>
    <w:p w:rsidR="00775C17" w:rsidRDefault="00775C17" w:rsidP="00641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18BF" w:rsidRDefault="006418BF" w:rsidP="00641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– Соломина В.М.</w:t>
      </w:r>
    </w:p>
    <w:p w:rsidR="006418BF" w:rsidRDefault="006418BF" w:rsidP="006418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8BF" w:rsidRDefault="006418BF" w:rsidP="006418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   Гапонова Н.В.</w:t>
      </w:r>
    </w:p>
    <w:p w:rsidR="006418BF" w:rsidRDefault="006418BF" w:rsidP="00641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Карханина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</w:t>
      </w:r>
    </w:p>
    <w:p w:rsidR="006418BF" w:rsidRDefault="006418BF" w:rsidP="00641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Прасолова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</w:p>
    <w:p w:rsidR="006418BF" w:rsidRDefault="006418BF" w:rsidP="00641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Иванищева М.Е.</w:t>
      </w:r>
    </w:p>
    <w:p w:rsidR="006418BF" w:rsidRDefault="006418BF" w:rsidP="00641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8BF" w:rsidRDefault="006418BF" w:rsidP="0064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18BF" w:rsidRDefault="006418BF" w:rsidP="006418BF">
      <w:pPr>
        <w:spacing w:after="0" w:line="240" w:lineRule="auto"/>
        <w:ind w:firstLine="709"/>
      </w:pPr>
    </w:p>
    <w:p w:rsidR="006418BF" w:rsidRPr="00CB1541" w:rsidRDefault="006418BF" w:rsidP="006418BF">
      <w:pPr>
        <w:rPr>
          <w:rFonts w:ascii="Times New Roman" w:hAnsi="Times New Roman" w:cs="Times New Roman"/>
        </w:rPr>
      </w:pPr>
      <w:r w:rsidRPr="00CB1541">
        <w:rPr>
          <w:rFonts w:ascii="Times New Roman" w:hAnsi="Times New Roman" w:cs="Times New Roman"/>
        </w:rPr>
        <w:t>Победитель  аукциона (Лот№1)_________________________________________________________</w:t>
      </w:r>
    </w:p>
    <w:p w:rsidR="006418BF" w:rsidRDefault="006418BF" w:rsidP="006418BF"/>
    <w:p w:rsidR="009E7869" w:rsidRDefault="009E7869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7F" w:rsidRDefault="00351A7F" w:rsidP="00351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1A7F" w:rsidRDefault="00351A7F" w:rsidP="00351A7F">
      <w:pPr>
        <w:spacing w:after="0" w:line="240" w:lineRule="auto"/>
        <w:ind w:firstLine="709"/>
      </w:pPr>
    </w:p>
    <w:p w:rsidR="00AA011D" w:rsidRDefault="00AA011D"/>
    <w:sectPr w:rsidR="00AA011D" w:rsidSect="00F83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B3DBB"/>
    <w:multiLevelType w:val="hybridMultilevel"/>
    <w:tmpl w:val="FC6EA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A7F"/>
    <w:rsid w:val="00057768"/>
    <w:rsid w:val="000669D0"/>
    <w:rsid w:val="000A3CAF"/>
    <w:rsid w:val="000B512B"/>
    <w:rsid w:val="000D6487"/>
    <w:rsid w:val="000F2A79"/>
    <w:rsid w:val="00123D8F"/>
    <w:rsid w:val="00130512"/>
    <w:rsid w:val="001637B1"/>
    <w:rsid w:val="001C44FA"/>
    <w:rsid w:val="001E616A"/>
    <w:rsid w:val="00204789"/>
    <w:rsid w:val="00245A69"/>
    <w:rsid w:val="00256A96"/>
    <w:rsid w:val="002D5537"/>
    <w:rsid w:val="00332984"/>
    <w:rsid w:val="00351A7F"/>
    <w:rsid w:val="003734BB"/>
    <w:rsid w:val="00394FC6"/>
    <w:rsid w:val="003A1F87"/>
    <w:rsid w:val="004231E5"/>
    <w:rsid w:val="004B3F5C"/>
    <w:rsid w:val="004D2A2C"/>
    <w:rsid w:val="004D74CC"/>
    <w:rsid w:val="00561012"/>
    <w:rsid w:val="00572F53"/>
    <w:rsid w:val="00600C2D"/>
    <w:rsid w:val="00603341"/>
    <w:rsid w:val="006418BF"/>
    <w:rsid w:val="00643829"/>
    <w:rsid w:val="00653D38"/>
    <w:rsid w:val="0066175E"/>
    <w:rsid w:val="00681CB6"/>
    <w:rsid w:val="00683E52"/>
    <w:rsid w:val="00697D1F"/>
    <w:rsid w:val="006D700E"/>
    <w:rsid w:val="006E5B1A"/>
    <w:rsid w:val="007164F3"/>
    <w:rsid w:val="00775C17"/>
    <w:rsid w:val="007B742F"/>
    <w:rsid w:val="007C5DA4"/>
    <w:rsid w:val="00813F23"/>
    <w:rsid w:val="00847726"/>
    <w:rsid w:val="00854081"/>
    <w:rsid w:val="008646D7"/>
    <w:rsid w:val="00902385"/>
    <w:rsid w:val="0093644C"/>
    <w:rsid w:val="00992621"/>
    <w:rsid w:val="009E7869"/>
    <w:rsid w:val="00A07768"/>
    <w:rsid w:val="00A7474D"/>
    <w:rsid w:val="00AA011D"/>
    <w:rsid w:val="00AC0066"/>
    <w:rsid w:val="00B0084B"/>
    <w:rsid w:val="00B16BCE"/>
    <w:rsid w:val="00B22039"/>
    <w:rsid w:val="00C635D1"/>
    <w:rsid w:val="00C96789"/>
    <w:rsid w:val="00CC03CA"/>
    <w:rsid w:val="00CF15C3"/>
    <w:rsid w:val="00D96DE7"/>
    <w:rsid w:val="00DA231F"/>
    <w:rsid w:val="00DB3005"/>
    <w:rsid w:val="00E00E61"/>
    <w:rsid w:val="00E10445"/>
    <w:rsid w:val="00ED246B"/>
    <w:rsid w:val="00F219B6"/>
    <w:rsid w:val="00F532CC"/>
    <w:rsid w:val="00F839CB"/>
    <w:rsid w:val="00F84EBD"/>
    <w:rsid w:val="00FE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A7F"/>
    <w:pPr>
      <w:ind w:left="720"/>
      <w:contextualSpacing/>
    </w:pPr>
  </w:style>
  <w:style w:type="paragraph" w:customStyle="1" w:styleId="ConsPlusNonformat">
    <w:name w:val="ConsPlusNonformat"/>
    <w:rsid w:val="00351A7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A7F"/>
    <w:pPr>
      <w:ind w:left="720"/>
      <w:contextualSpacing/>
    </w:pPr>
  </w:style>
  <w:style w:type="paragraph" w:customStyle="1" w:styleId="ConsPlusNonformat">
    <w:name w:val="ConsPlusNonformat"/>
    <w:rsid w:val="00351A7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1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23</cp:revision>
  <cp:lastPrinted>2019-07-08T11:15:00Z</cp:lastPrinted>
  <dcterms:created xsi:type="dcterms:W3CDTF">2018-05-14T05:55:00Z</dcterms:created>
  <dcterms:modified xsi:type="dcterms:W3CDTF">2019-07-08T11:33:00Z</dcterms:modified>
</cp:coreProperties>
</file>