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032F55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аукциона 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E65256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«26» мая</w:t>
      </w:r>
      <w:r w:rsidR="00A70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1A7F" w:rsidRDefault="00A7096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A7096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032F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="000D64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официальном сайте Администрации поселка имени К. Либкнехта Курча</w:t>
      </w:r>
      <w:r w:rsidR="00032F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товского района Курской области</w:t>
      </w:r>
      <w:r w:rsidR="00AC00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), опубликовано в газете «Муниципальный вестник» от </w:t>
      </w:r>
      <w:r w:rsidR="00032F5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19.03.2020г. № 110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Pr="00032F55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Внесение изменений в извещение от 07.04.2020г.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0272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</w:p>
    <w:p w:rsidR="00603341" w:rsidRDefault="00032F55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46:12:060105:528, категория земель: земли населенных пунктов, разрешенное использование – магазины, площадью 168кв.м.,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Курская обл., Курчатовский район, поселок имени Карла Либкнехта, ул. Ленина (около здания ООО «Курчатовский сахар»),</w:t>
      </w:r>
      <w:r w:rsidR="0002725B">
        <w:rPr>
          <w:rFonts w:ascii="Times New Roman" w:hAnsi="Times New Roman" w:cs="Times New Roman"/>
          <w:sz w:val="24"/>
          <w:szCs w:val="24"/>
        </w:rPr>
        <w:t xml:space="preserve"> </w:t>
      </w:r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земельного участка – 12 453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начальной цены)  –373,59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для участия в аукционе (10</w:t>
      </w:r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1245,30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032F55" w:rsidRDefault="00032F55" w:rsidP="00A80A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допущены участники:</w:t>
      </w:r>
    </w:p>
    <w:p w:rsidR="00032F55" w:rsidRPr="00F219B6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Бакшеев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Юрий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04.12.1962 года рождения, паспорт 1407 876314, выдан 19.03.2008г. Отделением №2 ОУФМС России по Белгородской области в городе Белгороде, код подразделения 310-003, зарегистрирован по адресу: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308032 г. Белгород, ул. Короленко, д.20</w:t>
      </w: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A8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«14»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2020г., внесен задаток</w:t>
      </w:r>
      <w:r w:rsidR="00A8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1245 рублей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55" w:rsidRPr="00F219B6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 w:rsidR="00A8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Рылина</w:t>
      </w:r>
      <w:proofErr w:type="spellEnd"/>
      <w:r w:rsidR="00A80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Екатерина Ивановна</w:t>
      </w:r>
      <w:r w:rsidR="00A80AB9">
        <w:rPr>
          <w:rFonts w:ascii="Times New Roman" w:eastAsia="Times New Roman" w:hAnsi="Times New Roman" w:cs="Times New Roman"/>
          <w:sz w:val="24"/>
          <w:szCs w:val="24"/>
          <w:lang w:eastAsia="ru-RU"/>
        </w:rPr>
        <w:t>, 31.08.1982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рождения, паспорт 6704 201219, выдан 27.01.2005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8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ГОМ-4 УВД г. Сургута Ханты-Мансийского Автономного округа Тюменской обл., код подразделения 863-017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</w:t>
      </w:r>
      <w:r w:rsidR="00A80A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864F0">
        <w:rPr>
          <w:rFonts w:ascii="Times New Roman" w:eastAsiaTheme="minorEastAsia" w:hAnsi="Times New Roman" w:cs="Times New Roman"/>
          <w:sz w:val="24"/>
          <w:szCs w:val="24"/>
        </w:rPr>
        <w:t>396311</w:t>
      </w:r>
      <w:r w:rsidR="00A80AB9">
        <w:rPr>
          <w:rFonts w:ascii="Times New Roman" w:eastAsiaTheme="minorEastAsia" w:hAnsi="Times New Roman" w:cs="Times New Roman"/>
          <w:sz w:val="24"/>
          <w:szCs w:val="24"/>
        </w:rPr>
        <w:t xml:space="preserve"> Воронежская область, с. Новая Усмань, ул. Полевая, д.48 кв.58</w:t>
      </w:r>
      <w:proofErr w:type="gramEnd"/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86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марта 2020г</w:t>
      </w:r>
      <w:r w:rsidR="008864F0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внесен задаток в сумме 1245 рублей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копеек.</w:t>
      </w:r>
    </w:p>
    <w:p w:rsidR="00032F55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4F0" w:rsidRPr="00384165" w:rsidRDefault="00032F55" w:rsidP="008864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551933">
        <w:rPr>
          <w:rFonts w:ascii="Times New Roman" w:hAnsi="Times New Roman" w:cs="Times New Roman"/>
          <w:sz w:val="24"/>
          <w:szCs w:val="24"/>
        </w:rPr>
        <w:t>3</w:t>
      </w:r>
      <w:r w:rsidRPr="0055193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4F0" w:rsidRPr="003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r w:rsidR="008864F0">
        <w:rPr>
          <w:rFonts w:ascii="Times New Roman" w:eastAsiaTheme="minorEastAsia" w:hAnsi="Times New Roman" w:cs="Times New Roman"/>
          <w:b/>
          <w:sz w:val="24"/>
          <w:szCs w:val="24"/>
        </w:rPr>
        <w:t>Руденко Ирина Андреевна</w:t>
      </w:r>
      <w:r w:rsidR="008864F0" w:rsidRPr="0038416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8864F0">
        <w:rPr>
          <w:rFonts w:ascii="Times New Roman" w:eastAsiaTheme="minorEastAsia" w:hAnsi="Times New Roman" w:cs="Times New Roman"/>
          <w:sz w:val="24"/>
          <w:szCs w:val="24"/>
        </w:rPr>
        <w:t>08.03.1982 года рождения, паспорт 3804 178198, выдан отделом милиции №1 УВД города Курска 07.09.2004г., код подразделения 463-001, зарегистрированная</w:t>
      </w:r>
      <w:r w:rsidR="008864F0" w:rsidRPr="00384165">
        <w:rPr>
          <w:rFonts w:ascii="Times New Roman" w:eastAsiaTheme="minorEastAsia" w:hAnsi="Times New Roman" w:cs="Times New Roman"/>
          <w:sz w:val="24"/>
          <w:szCs w:val="24"/>
        </w:rPr>
        <w:t xml:space="preserve"> по адресу: </w:t>
      </w:r>
      <w:r w:rsidR="008864F0">
        <w:rPr>
          <w:rFonts w:ascii="Times New Roman" w:hAnsi="Times New Roman" w:cs="Times New Roman"/>
          <w:sz w:val="24"/>
          <w:szCs w:val="24"/>
        </w:rPr>
        <w:t>г. Курск, ул. М. Горького, 51, кв.10</w:t>
      </w:r>
    </w:p>
    <w:p w:rsidR="008864F0" w:rsidRDefault="008864F0" w:rsidP="008864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«14» мая 2020г., внесен задаток в сумме 1245 рублей 30 копеек.</w:t>
      </w:r>
    </w:p>
    <w:p w:rsidR="00032F55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2F55" w:rsidRPr="00496230" w:rsidRDefault="00032F55" w:rsidP="00A80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Гражданин РФ, </w:t>
      </w:r>
      <w:proofErr w:type="spellStart"/>
      <w:r w:rsidR="008864F0"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Шухмин</w:t>
      </w:r>
      <w:proofErr w:type="spellEnd"/>
      <w:r w:rsidR="008864F0"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="00496230"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  <w:r w:rsid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496230" w:rsidRP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.09.1978 года рождения, паспорт РФ 2003 599062, выдан Ленинским РОВД г. Воронежа 20.02.2003г., код подразделения 362-005, зарегистрирован по адресу: г. Воронеж, ул. 20 </w:t>
      </w:r>
      <w:proofErr w:type="spellStart"/>
      <w:r w:rsid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 w:rsidR="00496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дом 61. Кв.83.</w:t>
      </w:r>
    </w:p>
    <w:p w:rsidR="00496230" w:rsidRDefault="00496230" w:rsidP="0049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«13» мая 2020г., внесен задаток в сумме 1245 рублей 30 копеек.</w:t>
      </w:r>
    </w:p>
    <w:p w:rsidR="00496230" w:rsidRDefault="00496230" w:rsidP="00496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230" w:rsidRPr="00496230" w:rsidRDefault="00496230" w:rsidP="004962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Гражданин РФ,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Шухмин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Дмитрий</w:t>
      </w:r>
      <w:r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05.05.1983 года рождения, паспорт РФ 2004 210349, выдан Ленинским РОВД г. Воронежа 09.03.2004г., код подразделения 362-005, зарегистрирован по адресу: г. Воронеж, ул. 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Октября, дом 61. Кв.83.</w:t>
      </w:r>
    </w:p>
    <w:p w:rsidR="00496230" w:rsidRDefault="00496230" w:rsidP="004962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«13» мая 2020г., внесен задаток в сумме 1245 рублей 30 копеек.</w:t>
      </w: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55" w:rsidRPr="000669D0" w:rsidRDefault="00496230" w:rsidP="00032F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F55" w:rsidRP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r w:rsidR="00032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Шуваева Марина Александровна</w:t>
      </w:r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23.09.1966 года рождения, место рождения гор. Курск, паспорт 3811 790790, выдан 21.10.2011г. ОУФМС России по Курской области в САО гор. Курска, код подразделения 460-007, </w:t>
      </w:r>
      <w:proofErr w:type="gramStart"/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="00032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032F55">
        <w:rPr>
          <w:rFonts w:ascii="Times New Roman" w:eastAsiaTheme="minorEastAsia" w:hAnsi="Times New Roman" w:cs="Times New Roman"/>
          <w:sz w:val="24"/>
          <w:szCs w:val="24"/>
        </w:rPr>
        <w:t>305025 г. Курск, ул. 9-й Степной переулок, д.10.</w:t>
      </w:r>
    </w:p>
    <w:p w:rsidR="007F2FC5" w:rsidRDefault="007F2FC5" w:rsidP="007F2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«14» мая 2020г., внесен задаток в сумме 1245 рублей 30 копеек.</w:t>
      </w:r>
    </w:p>
    <w:p w:rsidR="007F2FC5" w:rsidRDefault="007F2FC5" w:rsidP="007F2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C5" w:rsidRPr="00384165" w:rsidRDefault="007F2FC5" w:rsidP="007F2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Губин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Игорь Вячеславович</w:t>
      </w:r>
      <w:r w:rsidRPr="0038416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18.09.1961 года рождения, паспорт 3805 400196, выдан ОВД гор. Курчатова и Курчатовского района Курской области 24.10.2006г., код подразделения 462-014, зарегистрирован</w:t>
      </w:r>
      <w:r w:rsidRPr="00384165">
        <w:rPr>
          <w:rFonts w:ascii="Times New Roman" w:eastAsiaTheme="minorEastAsia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Курская область, Курчатовский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Свободы, д.176</w:t>
      </w:r>
      <w:proofErr w:type="gramEnd"/>
    </w:p>
    <w:p w:rsidR="007F2FC5" w:rsidRDefault="007F2FC5" w:rsidP="007F2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«01» апреля 2020г., внесен задаток в сумме 1245 рублей 30 копеек.</w:t>
      </w: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FC5" w:rsidRPr="000669D0" w:rsidRDefault="007F2FC5" w:rsidP="007F2F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26.05.1962 года рождения, место рождения гор. Воронеж, паспорт </w:t>
      </w:r>
      <w:r w:rsidR="008716BE">
        <w:rPr>
          <w:rFonts w:ascii="Times New Roman" w:eastAsia="Times New Roman" w:hAnsi="Times New Roman" w:cs="Times New Roman"/>
          <w:sz w:val="24"/>
          <w:szCs w:val="24"/>
          <w:lang w:eastAsia="ru-RU"/>
        </w:rPr>
        <w:t>2006 820435, выдан 01.06.2007г. Отделом УФМС России по Воронежской области в Коминтерновском районе г. Воронежа, код подразделения 360-004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8716BE">
        <w:rPr>
          <w:rFonts w:ascii="Times New Roman" w:eastAsiaTheme="minorEastAsia" w:hAnsi="Times New Roman" w:cs="Times New Roman"/>
          <w:sz w:val="24"/>
          <w:szCs w:val="24"/>
        </w:rPr>
        <w:t>394019 г. Воронеж, ул. Красных Зорь, д.38, кв.134.</w:t>
      </w:r>
    </w:p>
    <w:p w:rsidR="007F2FC5" w:rsidRDefault="007F2FC5" w:rsidP="007F2F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«27» марта 2020г., внесен задаток в сумме 1245 рублей 30 копеек.</w:t>
      </w:r>
    </w:p>
    <w:p w:rsidR="007F2FC5" w:rsidRDefault="007F2FC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6BE" w:rsidRPr="00384165" w:rsidRDefault="008716BE" w:rsidP="008716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Гильфанов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Дмитрий Игоревич</w:t>
      </w:r>
      <w:r w:rsidRPr="0038416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10.07.1985 года рождения, паспорт 2017 133913, выдан отделом УФМС России по Воронежской области в Советском районе г. Воронежа 09.11.2017., код подразделения 360-007, зарегистрирован</w:t>
      </w:r>
      <w:r w:rsidRPr="00384165">
        <w:rPr>
          <w:rFonts w:ascii="Times New Roman" w:eastAsiaTheme="minorEastAsia" w:hAnsi="Times New Roman" w:cs="Times New Roman"/>
          <w:sz w:val="24"/>
          <w:szCs w:val="24"/>
        </w:rPr>
        <w:t xml:space="preserve"> по адресу: </w:t>
      </w:r>
      <w:r w:rsidR="00AA4B36">
        <w:rPr>
          <w:rFonts w:ascii="Times New Roman" w:hAnsi="Times New Roman" w:cs="Times New Roman"/>
          <w:sz w:val="24"/>
          <w:szCs w:val="24"/>
        </w:rPr>
        <w:t xml:space="preserve">394065, Воронежская область г. Воронеж, </w:t>
      </w:r>
      <w:proofErr w:type="spellStart"/>
      <w:r w:rsidR="00AA4B36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="00AA4B36">
        <w:rPr>
          <w:rFonts w:ascii="Times New Roman" w:hAnsi="Times New Roman" w:cs="Times New Roman"/>
          <w:sz w:val="24"/>
          <w:szCs w:val="24"/>
        </w:rPr>
        <w:t xml:space="preserve"> Патриотов д.22 кв.57.</w:t>
      </w:r>
    </w:p>
    <w:p w:rsidR="008716BE" w:rsidRDefault="008716BE" w:rsidP="00871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</w:t>
      </w:r>
      <w:r w:rsidR="00AA4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одана: «27»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2020г., внесен задаток в сумме 1245 рублей 30 копеек.</w:t>
      </w:r>
    </w:p>
    <w:p w:rsidR="00AA4B36" w:rsidRDefault="00AA4B36" w:rsidP="008716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36" w:rsidRPr="00384165" w:rsidRDefault="00AA4B36" w:rsidP="00AA4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8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Путилин Александр Вадимович</w:t>
      </w:r>
      <w:r w:rsidRPr="00384165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08.06.1986 года рождения, паспорт 2005 675487, выдан отделом внутренних дел Советского района г. Воронежа 11.07.2006., код подразделения 362-006, зарегистрирован</w:t>
      </w:r>
      <w:r w:rsidRPr="00384165">
        <w:rPr>
          <w:rFonts w:ascii="Times New Roman" w:eastAsiaTheme="minorEastAsia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394065, г. Воронеж, ул. 232 Стрелковой дивизии, д.41 кв.30.</w:t>
      </w:r>
    </w:p>
    <w:p w:rsidR="00AA4B36" w:rsidRDefault="00AA4B36" w:rsidP="00AA4B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подана: «27» марта 2020г., внесен задаток в сумме 1245 рублей 30 копеек.</w:t>
      </w:r>
    </w:p>
    <w:p w:rsidR="008716BE" w:rsidRDefault="008716BE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AA4B36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претендентов в назначенное время прибыл один участник – </w:t>
      </w:r>
      <w:proofErr w:type="spellStart"/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>Губин</w:t>
      </w:r>
      <w:proofErr w:type="spellEnd"/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Игорь Вячеславович.</w:t>
      </w:r>
    </w:p>
    <w:p w:rsidR="00032F55" w:rsidRDefault="00032F55" w:rsidP="00032F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комиссии:</w:t>
      </w:r>
    </w:p>
    <w:p w:rsidR="00032F55" w:rsidRPr="00535747" w:rsidRDefault="00032F55" w:rsidP="00032F5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F55" w:rsidRPr="00DD75F6" w:rsidRDefault="00032F55" w:rsidP="00DD75F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5747"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7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>Губиным</w:t>
      </w:r>
      <w:proofErr w:type="spellEnd"/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 xml:space="preserve"> Игорем Вячеславовичем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земельного участка, с кадастровым номером</w:t>
      </w:r>
      <w:r w:rsidR="00DD75F6" w:rsidRPr="00DD75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5F6">
        <w:rPr>
          <w:rFonts w:ascii="Times New Roman" w:eastAsia="Times New Roman" w:hAnsi="Times New Roman" w:cs="Times New Roman"/>
          <w:sz w:val="24"/>
          <w:szCs w:val="24"/>
        </w:rPr>
        <w:t>46:12:060105:528, категория земель: земли населенных пунктов, разрешенное использование – магазины, площадью 168кв.м., расположенного по адресу: Курская обл., Курчатовский район, поселок имени Карла Либкнехта, ул. Ленина (около здания ООО «Курчатовский сахар»),</w:t>
      </w:r>
      <w:r w:rsidR="00DD75F6">
        <w:rPr>
          <w:rFonts w:ascii="Times New Roman" w:hAnsi="Times New Roman" w:cs="Times New Roman"/>
          <w:sz w:val="24"/>
          <w:szCs w:val="24"/>
        </w:rPr>
        <w:t xml:space="preserve"> </w:t>
      </w:r>
      <w:r w:rsidR="00DD75F6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сроком на 18 (восемнадцать) месяцев</w:t>
      </w:r>
      <w:r>
        <w:rPr>
          <w:rFonts w:ascii="Times New Roman" w:hAnsi="Times New Roman" w:cs="Times New Roman"/>
        </w:rPr>
        <w:t xml:space="preserve"> 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начальной цене предмета аукциона на право заключения договора аренды земельного участка в размере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5F6">
        <w:rPr>
          <w:rFonts w:ascii="Times New Roman" w:eastAsia="Times New Roman" w:hAnsi="Times New Roman" w:cs="Times New Roman"/>
          <w:sz w:val="24"/>
          <w:szCs w:val="24"/>
          <w:lang w:eastAsia="ru-RU"/>
        </w:rPr>
        <w:t>12 453(двенадцать тысяч четыреста пятьдесят 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рубля</w:t>
      </w:r>
      <w:r w:rsidRPr="0053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032F55" w:rsidRPr="00535747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747">
        <w:rPr>
          <w:rFonts w:ascii="Times New Roman" w:hAnsi="Times New Roman" w:cs="Times New Roman"/>
          <w:sz w:val="24"/>
          <w:szCs w:val="24"/>
        </w:rPr>
        <w:tab/>
      </w:r>
      <w:r w:rsidRPr="00535747">
        <w:rPr>
          <w:rFonts w:ascii="Times New Roman" w:hAnsi="Times New Roman" w:cs="Times New Roman"/>
          <w:bCs/>
          <w:sz w:val="24"/>
          <w:szCs w:val="24"/>
        </w:rPr>
        <w:t>Администрации поселка имени К. Либкнехта Курчатовского района Курской области возвратить в течени</w:t>
      </w:r>
      <w:proofErr w:type="gramStart"/>
      <w:r w:rsidRPr="00535747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535747">
        <w:rPr>
          <w:rFonts w:ascii="Times New Roman" w:hAnsi="Times New Roman" w:cs="Times New Roman"/>
          <w:bCs/>
          <w:sz w:val="24"/>
          <w:szCs w:val="24"/>
        </w:rPr>
        <w:t xml:space="preserve"> 3 (трех) банковских дней на расчетный счет сумму задатка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Бакшееву Юрию Николаевичу,</w:t>
      </w:r>
      <w:r w:rsidRPr="00265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65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Шуваевой Марине Александровне,</w:t>
      </w:r>
      <w:r w:rsidR="00DD75F6" w:rsidRPr="00DD75F6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 xml:space="preserve">Путилину Александру Вадимовичу, </w:t>
      </w:r>
      <w:proofErr w:type="spellStart"/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>Гильфанову</w:t>
      </w:r>
      <w:proofErr w:type="spellEnd"/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 xml:space="preserve"> Дмитрию Игоревичу,</w:t>
      </w:r>
      <w:r w:rsidR="00DD75F6" w:rsidRP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Стрельниковой</w:t>
      </w:r>
      <w:proofErr w:type="spellEnd"/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Елене Васильевне,</w:t>
      </w:r>
      <w:r w:rsidR="00DD75F6" w:rsidRP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Шухмину</w:t>
      </w:r>
      <w:proofErr w:type="spellEnd"/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Дмитрию</w:t>
      </w:r>
      <w:r w:rsidR="00DD75F6"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у, </w:t>
      </w:r>
      <w:proofErr w:type="spellStart"/>
      <w:r w:rsidR="00DD75F6"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Шухмин</w:t>
      </w:r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proofErr w:type="spellEnd"/>
      <w:r w:rsidR="00DD75F6"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</w:t>
      </w:r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DD75F6" w:rsidRPr="00496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у, </w:t>
      </w:r>
      <w:r w:rsidR="00DD75F6">
        <w:rPr>
          <w:rFonts w:ascii="Times New Roman" w:eastAsiaTheme="minorEastAsia" w:hAnsi="Times New Roman" w:cs="Times New Roman"/>
          <w:b/>
          <w:sz w:val="24"/>
          <w:szCs w:val="24"/>
        </w:rPr>
        <w:t>Руденко Ирине Андреевне,</w:t>
      </w:r>
      <w:r w:rsidR="00DD75F6" w:rsidRP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Рылиной</w:t>
      </w:r>
      <w:proofErr w:type="spellEnd"/>
      <w:r w:rsidR="00DD7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Екатерине Ивановне.</w:t>
      </w:r>
    </w:p>
    <w:p w:rsidR="00032F55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2F55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032F55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F55" w:rsidRPr="002078C0" w:rsidRDefault="00032F55" w:rsidP="00032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 _____________________</w:t>
      </w:r>
    </w:p>
    <w:p w:rsidR="00032F55" w:rsidRDefault="00032F55" w:rsidP="00032F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              _____________________</w:t>
      </w: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            _____________________</w:t>
      </w: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         ______________________</w:t>
      </w:r>
    </w:p>
    <w:p w:rsidR="00032F55" w:rsidRDefault="00032F55" w:rsidP="00032F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        ______________________</w:t>
      </w:r>
    </w:p>
    <w:p w:rsidR="00032F55" w:rsidRDefault="00032F55" w:rsidP="00032F55">
      <w:pPr>
        <w:spacing w:after="0" w:line="240" w:lineRule="auto"/>
      </w:pPr>
    </w:p>
    <w:p w:rsidR="00032F55" w:rsidRPr="00CB1541" w:rsidRDefault="00032F55" w:rsidP="00032F55">
      <w:pPr>
        <w:rPr>
          <w:rFonts w:ascii="Times New Roman" w:hAnsi="Times New Roman" w:cs="Times New Roman"/>
        </w:rPr>
      </w:pPr>
      <w:r w:rsidRPr="00CB1541">
        <w:rPr>
          <w:rFonts w:ascii="Times New Roman" w:hAnsi="Times New Roman" w:cs="Times New Roman"/>
        </w:rPr>
        <w:t>Победитель  аукциона (Лот№1)_________________________________________________________</w:t>
      </w:r>
    </w:p>
    <w:p w:rsidR="00032F55" w:rsidRDefault="00032F55" w:rsidP="00032F55"/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>
      <w:bookmarkStart w:id="0" w:name="_GoBack"/>
      <w:bookmarkEnd w:id="0"/>
    </w:p>
    <w:sectPr w:rsidR="00AA011D" w:rsidSect="0099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2725B"/>
    <w:rsid w:val="00032F55"/>
    <w:rsid w:val="00057768"/>
    <w:rsid w:val="000669D0"/>
    <w:rsid w:val="000D6487"/>
    <w:rsid w:val="00123D8F"/>
    <w:rsid w:val="00130512"/>
    <w:rsid w:val="001637B1"/>
    <w:rsid w:val="001C44FA"/>
    <w:rsid w:val="001E616A"/>
    <w:rsid w:val="00204789"/>
    <w:rsid w:val="00245A69"/>
    <w:rsid w:val="00256A96"/>
    <w:rsid w:val="002D5537"/>
    <w:rsid w:val="00332984"/>
    <w:rsid w:val="00351A7F"/>
    <w:rsid w:val="003734BB"/>
    <w:rsid w:val="00394FC6"/>
    <w:rsid w:val="003A1F87"/>
    <w:rsid w:val="004231E5"/>
    <w:rsid w:val="00496230"/>
    <w:rsid w:val="004B3F5C"/>
    <w:rsid w:val="004D74CC"/>
    <w:rsid w:val="00564D95"/>
    <w:rsid w:val="00572F53"/>
    <w:rsid w:val="00575120"/>
    <w:rsid w:val="00600C2D"/>
    <w:rsid w:val="00603341"/>
    <w:rsid w:val="006418BF"/>
    <w:rsid w:val="00643829"/>
    <w:rsid w:val="0066175E"/>
    <w:rsid w:val="006D700E"/>
    <w:rsid w:val="006E5B1A"/>
    <w:rsid w:val="007B742F"/>
    <w:rsid w:val="007C5DA4"/>
    <w:rsid w:val="007F2FC5"/>
    <w:rsid w:val="00847726"/>
    <w:rsid w:val="00854081"/>
    <w:rsid w:val="008646D7"/>
    <w:rsid w:val="008716BE"/>
    <w:rsid w:val="008864F0"/>
    <w:rsid w:val="00902385"/>
    <w:rsid w:val="00992621"/>
    <w:rsid w:val="00995432"/>
    <w:rsid w:val="009E7869"/>
    <w:rsid w:val="00A70962"/>
    <w:rsid w:val="00A7474D"/>
    <w:rsid w:val="00A80AB9"/>
    <w:rsid w:val="00AA011D"/>
    <w:rsid w:val="00AA4B36"/>
    <w:rsid w:val="00AC0066"/>
    <w:rsid w:val="00B5105F"/>
    <w:rsid w:val="00C635D1"/>
    <w:rsid w:val="00C96789"/>
    <w:rsid w:val="00CC03CA"/>
    <w:rsid w:val="00CF15C3"/>
    <w:rsid w:val="00CF2D4E"/>
    <w:rsid w:val="00D96DE7"/>
    <w:rsid w:val="00DA231F"/>
    <w:rsid w:val="00DB3005"/>
    <w:rsid w:val="00DD75F6"/>
    <w:rsid w:val="00E00E61"/>
    <w:rsid w:val="00E10445"/>
    <w:rsid w:val="00E65256"/>
    <w:rsid w:val="00ED246B"/>
    <w:rsid w:val="00F219B6"/>
    <w:rsid w:val="00F532CC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17</cp:revision>
  <cp:lastPrinted>2018-05-14T08:21:00Z</cp:lastPrinted>
  <dcterms:created xsi:type="dcterms:W3CDTF">2018-05-14T05:55:00Z</dcterms:created>
  <dcterms:modified xsi:type="dcterms:W3CDTF">2020-05-26T11:37:00Z</dcterms:modified>
</cp:coreProperties>
</file>