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35" w:type="pct"/>
        <w:jc w:val="right"/>
        <w:tblLook w:val="01E0" w:firstRow="1" w:lastRow="1" w:firstColumn="1" w:lastColumn="1" w:noHBand="0" w:noVBand="0"/>
      </w:tblPr>
      <w:tblGrid>
        <w:gridCol w:w="553"/>
        <w:gridCol w:w="3396"/>
        <w:gridCol w:w="426"/>
        <w:gridCol w:w="1115"/>
      </w:tblGrid>
      <w:tr w:rsidR="00760FA5" w:rsidRPr="00973FE5" w14:paraId="20839979" w14:textId="77777777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14:paraId="5784E64A" w14:textId="77777777" w:rsidR="00760FA5" w:rsidRPr="00973FE5" w:rsidRDefault="00760FA5" w:rsidP="00EB389C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760FA5" w:rsidRPr="00973FE5" w14:paraId="62DA4C18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A382B5" w14:textId="77777777" w:rsidR="00760FA5" w:rsidRPr="00973FE5" w:rsidRDefault="00760FA5" w:rsidP="00EB389C">
            <w:pPr>
              <w:pStyle w:val="Normal"/>
              <w:jc w:val="center"/>
            </w:pPr>
          </w:p>
        </w:tc>
      </w:tr>
      <w:tr w:rsidR="00760FA5" w:rsidRPr="00973FE5" w14:paraId="5D9D4934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BA615C0" w14:textId="77777777" w:rsidR="00760FA5" w:rsidRPr="00973FE5" w:rsidRDefault="00760FA5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760FA5" w:rsidRPr="00973FE5" w14:paraId="1C4C0F9A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0E43CD" w14:textId="77777777" w:rsidR="00760FA5" w:rsidRPr="00973FE5" w:rsidRDefault="00760FA5" w:rsidP="00EB389C">
            <w:pPr>
              <w:pStyle w:val="Normal"/>
              <w:jc w:val="center"/>
            </w:pPr>
          </w:p>
        </w:tc>
      </w:tr>
      <w:tr w:rsidR="00760FA5" w:rsidRPr="00973FE5" w14:paraId="59F1EA8E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FF51CD" w14:textId="77777777" w:rsidR="00760FA5" w:rsidRPr="00973FE5" w:rsidRDefault="00760FA5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760FA5" w:rsidRPr="00973FE5" w14:paraId="58D37EF9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C0358F" w14:textId="77777777" w:rsidR="00760FA5" w:rsidRPr="00973FE5" w:rsidRDefault="00760FA5" w:rsidP="00EB389C">
            <w:pPr>
              <w:pStyle w:val="Normal"/>
              <w:jc w:val="center"/>
            </w:pPr>
          </w:p>
        </w:tc>
      </w:tr>
      <w:tr w:rsidR="00760FA5" w:rsidRPr="00973FE5" w14:paraId="5295E5CC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BAEFFF" w14:textId="77777777" w:rsidR="00760FA5" w:rsidRPr="00973FE5" w:rsidRDefault="00760FA5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760FA5" w:rsidRPr="00973FE5" w14:paraId="4B020C46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9DACFB" w14:textId="77777777" w:rsidR="00760FA5" w:rsidRPr="00973FE5" w:rsidRDefault="00760FA5" w:rsidP="00EB389C">
            <w:pPr>
              <w:pStyle w:val="Normal"/>
              <w:jc w:val="center"/>
            </w:pPr>
          </w:p>
        </w:tc>
      </w:tr>
      <w:tr w:rsidR="00760FA5" w:rsidRPr="00973FE5" w14:paraId="44F32FBD" w14:textId="77777777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9DB345" w14:textId="77777777" w:rsidR="00760FA5" w:rsidRPr="00973FE5" w:rsidRDefault="00760FA5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760FA5" w:rsidRPr="00973FE5" w14:paraId="63BA99FB" w14:textId="77777777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14:paraId="407B3F0D" w14:textId="77777777" w:rsidR="00760FA5" w:rsidRPr="00973FE5" w:rsidRDefault="00760FA5" w:rsidP="00EB389C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14:paraId="532EA3F2" w14:textId="77777777" w:rsidR="00760FA5" w:rsidRPr="00973FE5" w:rsidRDefault="00760FA5" w:rsidP="00EB389C">
            <w:pPr>
              <w:pStyle w:val="Normal"/>
            </w:pPr>
          </w:p>
        </w:tc>
        <w:tc>
          <w:tcPr>
            <w:tcW w:w="380" w:type="pct"/>
            <w:shd w:val="clear" w:color="auto" w:fill="auto"/>
          </w:tcPr>
          <w:p w14:paraId="3F546D08" w14:textId="77777777" w:rsidR="00760FA5" w:rsidRPr="00973FE5" w:rsidRDefault="00760FA5" w:rsidP="00EB389C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14:paraId="24E797E3" w14:textId="77777777" w:rsidR="00760FA5" w:rsidRPr="00973FE5" w:rsidRDefault="00760FA5" w:rsidP="00EB389C">
            <w:pPr>
              <w:pStyle w:val="Normal"/>
            </w:pPr>
          </w:p>
        </w:tc>
      </w:tr>
    </w:tbl>
    <w:p w14:paraId="08B22D12" w14:textId="77777777" w:rsidR="00760FA5" w:rsidRDefault="00760FA5" w:rsidP="00EB389C">
      <w:pPr>
        <w:pStyle w:val="Normal"/>
      </w:pPr>
    </w:p>
    <w:p w14:paraId="3677BAD2" w14:textId="77777777" w:rsidR="00760FA5" w:rsidRPr="0089647D" w:rsidRDefault="00760FA5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14:paraId="2A46D55E" w14:textId="77777777" w:rsidR="00760FA5" w:rsidRPr="0089647D" w:rsidRDefault="00760FA5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14:paraId="7A745122" w14:textId="77777777" w:rsidR="00760FA5" w:rsidRDefault="00760FA5" w:rsidP="00DB52F7">
      <w:pPr>
        <w:pStyle w:val="Normal"/>
      </w:pPr>
    </w:p>
    <w:p w14:paraId="5B598B52" w14:textId="77777777" w:rsidR="00760FA5" w:rsidRPr="00A456C3" w:rsidRDefault="00760FA5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760FA5" w14:paraId="3CD818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2C04D" w14:textId="77777777" w:rsidR="00760FA5" w:rsidRPr="00652C44" w:rsidRDefault="00760FA5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760FA5" w14:paraId="004741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1E6FD" w14:textId="77777777" w:rsidR="00760FA5" w:rsidRPr="000E7E9B" w:rsidRDefault="00760FA5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3000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760FA5" w14:paraId="1136058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143" w14:textId="77777777" w:rsidR="00760FA5" w:rsidRPr="006B38A6" w:rsidRDefault="00760FA5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83F01" w14:textId="77777777" w:rsidR="00760FA5" w:rsidRPr="008E5887" w:rsidRDefault="00760FA5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760FA5" w14:paraId="17FE074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E9854" w14:textId="77777777" w:rsidR="00760FA5" w:rsidRPr="008E5887" w:rsidRDefault="00760FA5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C69F" w14:textId="77777777" w:rsidR="00760FA5" w:rsidRPr="008E5887" w:rsidRDefault="00760FA5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EC87B" w14:textId="77777777" w:rsidR="00760FA5" w:rsidRPr="008E5887" w:rsidRDefault="00760FA5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14:paraId="076AEF0A" w14:textId="77777777" w:rsidR="00760FA5" w:rsidRDefault="00760FA5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760FA5" w14:paraId="0A997C9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112D9" w14:textId="77777777" w:rsidR="00760FA5" w:rsidRPr="00607F9F" w:rsidRDefault="00760FA5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CDBDC" w14:textId="77777777" w:rsidR="00760FA5" w:rsidRPr="00607F9F" w:rsidRDefault="00760FA5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B5646" w14:textId="77777777" w:rsidR="00760FA5" w:rsidRPr="00607F9F" w:rsidRDefault="00760FA5" w:rsidP="004206E7">
            <w:pPr>
              <w:pStyle w:val="ab"/>
            </w:pPr>
            <w:r>
              <w:t>3</w:t>
            </w:r>
          </w:p>
        </w:tc>
      </w:tr>
      <w:tr w:rsidR="00760FA5" w:rsidRPr="006057B5" w14:paraId="0A9B9B06" w14:textId="77777777" w:rsidTr="0083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4E9449" w14:textId="77777777" w:rsidR="00760FA5" w:rsidRPr="006057B5" w:rsidRDefault="00760FA5" w:rsidP="008344F7">
            <w:pPr>
              <w:pStyle w:val="aa"/>
              <w:rPr>
                <w:b/>
              </w:rPr>
            </w:pPr>
            <w:r>
              <w:t>:ЗУ1(1)</w:t>
            </w:r>
          </w:p>
        </w:tc>
      </w:tr>
      <w:tr w:rsidR="00760FA5" w:rsidRPr="006057B5" w14:paraId="5948B9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6FB3E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126A1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409130,09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A3D5AA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1249375,39</w:t>
            </w:r>
          </w:p>
        </w:tc>
      </w:tr>
      <w:tr w:rsidR="00760FA5" w:rsidRPr="006057B5" w14:paraId="114CA0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47B5D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D8956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409111,10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A66F5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1249409,29</w:t>
            </w:r>
          </w:p>
        </w:tc>
      </w:tr>
      <w:tr w:rsidR="00760FA5" w:rsidRPr="006057B5" w14:paraId="0B7932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773F1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7C49D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409100,27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DE6944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1249401,65</w:t>
            </w:r>
          </w:p>
        </w:tc>
      </w:tr>
      <w:tr w:rsidR="00760FA5" w:rsidRPr="006057B5" w14:paraId="74842C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C1462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6CDF6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409077,45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4858D1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1249388,33</w:t>
            </w:r>
          </w:p>
        </w:tc>
      </w:tr>
      <w:tr w:rsidR="00760FA5" w:rsidRPr="006057B5" w14:paraId="4DC000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B981A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6CC6C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409091,91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D472B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1249357,99</w:t>
            </w:r>
          </w:p>
        </w:tc>
      </w:tr>
      <w:tr w:rsidR="00760FA5" w:rsidRPr="006057B5" w14:paraId="07FDD4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EA3C9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E2D03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409130,09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1A182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1249375,39</w:t>
            </w:r>
          </w:p>
        </w:tc>
      </w:tr>
      <w:tr w:rsidR="00760FA5" w:rsidRPr="006057B5" w14:paraId="11CAED4A" w14:textId="77777777" w:rsidTr="00834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82331" w14:textId="77777777" w:rsidR="00760FA5" w:rsidRPr="006057B5" w:rsidRDefault="00760FA5" w:rsidP="008344F7">
            <w:pPr>
              <w:pStyle w:val="aa"/>
              <w:rPr>
                <w:b/>
              </w:rPr>
            </w:pPr>
            <w:r>
              <w:t>:ЗУ1(2)</w:t>
            </w:r>
          </w:p>
        </w:tc>
      </w:tr>
      <w:tr w:rsidR="00760FA5" w:rsidRPr="006057B5" w14:paraId="2C0A61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DE53C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FEEDD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409105,38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8B535F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1249416,01</w:t>
            </w:r>
          </w:p>
        </w:tc>
      </w:tr>
      <w:tr w:rsidR="00760FA5" w:rsidRPr="006057B5" w14:paraId="79C16B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9F91C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669B6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409103,68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7229FC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1249418,41</w:t>
            </w:r>
          </w:p>
        </w:tc>
      </w:tr>
      <w:tr w:rsidR="00760FA5" w:rsidRPr="006057B5" w14:paraId="16C80B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BA99A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63376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409108,90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5130C1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1249422,33</w:t>
            </w:r>
          </w:p>
        </w:tc>
      </w:tr>
      <w:tr w:rsidR="00760FA5" w:rsidRPr="006057B5" w14:paraId="2B1FAD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9ECC6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D1B8E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409110,16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06F632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1249422,19</w:t>
            </w:r>
          </w:p>
        </w:tc>
      </w:tr>
      <w:tr w:rsidR="00760FA5" w:rsidRPr="006057B5" w14:paraId="6F3395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8A509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03557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409113,96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3B3A2D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1249423,79</w:t>
            </w:r>
          </w:p>
        </w:tc>
      </w:tr>
      <w:tr w:rsidR="00760FA5" w:rsidRPr="006057B5" w14:paraId="78D50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288C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D4685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409112,84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736FA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1249425,11</w:t>
            </w:r>
          </w:p>
        </w:tc>
      </w:tr>
      <w:tr w:rsidR="00760FA5" w:rsidRPr="006057B5" w14:paraId="5C6358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82714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FFC9C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409106,43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ADE69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1249433,20</w:t>
            </w:r>
          </w:p>
        </w:tc>
      </w:tr>
      <w:tr w:rsidR="00760FA5" w:rsidRPr="006057B5" w14:paraId="5436FE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9D397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7389F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409091,94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413C3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1249450,72</w:t>
            </w:r>
          </w:p>
        </w:tc>
      </w:tr>
      <w:tr w:rsidR="00760FA5" w:rsidRPr="006057B5" w14:paraId="6A1DA1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1D21F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6DDEF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409089,18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9CD82B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1249448,51</w:t>
            </w:r>
          </w:p>
        </w:tc>
      </w:tr>
      <w:tr w:rsidR="00760FA5" w:rsidRPr="006057B5" w14:paraId="5C8C76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8917B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D381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409087,87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2BE212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1249447,73</w:t>
            </w:r>
          </w:p>
        </w:tc>
      </w:tr>
      <w:tr w:rsidR="00760FA5" w:rsidRPr="006057B5" w14:paraId="63221C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37B2A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8B992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409071,57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4028A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1249436,19</w:t>
            </w:r>
          </w:p>
        </w:tc>
      </w:tr>
      <w:tr w:rsidR="00760FA5" w:rsidRPr="006057B5" w14:paraId="1D4054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10050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5CC7C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409057,18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29F92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1249426,27</w:t>
            </w:r>
          </w:p>
        </w:tc>
      </w:tr>
      <w:tr w:rsidR="00760FA5" w:rsidRPr="006057B5" w14:paraId="6E7036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39CC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12BE3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409074,75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D8910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1249398,71</w:t>
            </w:r>
          </w:p>
        </w:tc>
      </w:tr>
      <w:tr w:rsidR="00760FA5" w:rsidRPr="006057B5" w14:paraId="294C00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F7606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FADE7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409084,58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0F5C12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1249405,19</w:t>
            </w:r>
          </w:p>
        </w:tc>
      </w:tr>
      <w:tr w:rsidR="00760FA5" w:rsidRPr="006057B5" w14:paraId="1605A7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0A4AF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AAE01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409086,60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253CD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1249402,71</w:t>
            </w:r>
          </w:p>
        </w:tc>
      </w:tr>
      <w:tr w:rsidR="00760FA5" w:rsidRPr="006057B5" w14:paraId="1E4C1D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CA241" w14:textId="77777777" w:rsidR="00760FA5" w:rsidRPr="006057B5" w:rsidRDefault="00760FA5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97E7E" w14:textId="77777777" w:rsidR="00760FA5" w:rsidRPr="006057B5" w:rsidRDefault="00760FA5" w:rsidP="00A70951">
            <w:pPr>
              <w:pStyle w:val="aa"/>
              <w:jc w:val="right"/>
              <w:rPr>
                <w:b/>
              </w:rPr>
            </w:pPr>
            <w:r>
              <w:t>409105,38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A66A63" w14:textId="77777777" w:rsidR="00760FA5" w:rsidRPr="006057B5" w:rsidRDefault="00760FA5" w:rsidP="004206E7">
            <w:pPr>
              <w:pStyle w:val="aa"/>
              <w:jc w:val="right"/>
              <w:rPr>
                <w:b/>
              </w:rPr>
            </w:pPr>
            <w:r>
              <w:t>1249416,01</w:t>
            </w:r>
          </w:p>
        </w:tc>
      </w:tr>
    </w:tbl>
    <w:p w14:paraId="69200009" w14:textId="77777777" w:rsidR="00760FA5" w:rsidRDefault="00760FA5" w:rsidP="00E41ACF">
      <w:pPr>
        <w:pStyle w:val="Normal"/>
        <w:rPr>
          <w:lang w:val="en-US"/>
        </w:rPr>
        <w:sectPr w:rsidR="00760FA5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06"/>
      </w:tblGrid>
      <w:tr w:rsidR="00760FA5" w14:paraId="1ADC6DD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4548E1A" w14:textId="512B04C8" w:rsidR="00760FA5" w:rsidRPr="00C236C0" w:rsidRDefault="00760FA5" w:rsidP="00B5120B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64C132" wp14:editId="48BE8CC4">
                  <wp:extent cx="6334125" cy="7867650"/>
                  <wp:effectExtent l="19050" t="1905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867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760FA5" w14:paraId="700DB08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56F78C7" w14:textId="77777777" w:rsidR="00760FA5" w:rsidRDefault="00760FA5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МСК-46</w:t>
            </w:r>
          </w:p>
          <w:p w14:paraId="70791453" w14:textId="77777777" w:rsidR="00760FA5" w:rsidRDefault="00760FA5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760FA5" w14:paraId="01E020F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14:paraId="583A3F53" w14:textId="77777777" w:rsidR="00760FA5" w:rsidRDefault="00760FA5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14:paraId="4D9C3EF9" w14:textId="77777777" w:rsidR="00760FA5" w:rsidRPr="001313DD" w:rsidRDefault="00760FA5" w:rsidP="0052020F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161"/>
            </w:tblGrid>
            <w:tr w:rsidR="00760FA5" w14:paraId="7245BD4C" w14:textId="77777777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7E28BEE7" w14:textId="33444F28" w:rsidR="00760FA5" w:rsidRPr="00065F84" w:rsidRDefault="00760FA5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9B1C69" wp14:editId="006EBC8E">
                        <wp:extent cx="866775" cy="38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C30AC0F" w14:textId="77777777" w:rsidR="00760FA5" w:rsidRDefault="00760FA5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60FA5" w14:paraId="41A18C29" w14:textId="77777777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787C0491" w14:textId="147366B1" w:rsidR="00760FA5" w:rsidRPr="00065F84" w:rsidRDefault="00760FA5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9DDD8F" wp14:editId="68D6D341">
                        <wp:extent cx="857250" cy="381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8C82789" w14:textId="77777777" w:rsidR="00760FA5" w:rsidRDefault="00760FA5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60FA5" w14:paraId="74F8F981" w14:textId="77777777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6D8ACF1E" w14:textId="77777777" w:rsidR="00760FA5" w:rsidRDefault="00760FA5" w:rsidP="00065F84">
                  <w:pPr>
                    <w:pStyle w:val="aa"/>
                    <w:jc w:val="center"/>
                  </w:pPr>
                  <w:r>
                    <w:object w:dxaOrig="14670" w:dyaOrig="630" w14:anchorId="554982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3.75pt;height:3pt" o:ole="">
                        <v:imagedata r:id="rId14" o:title=""/>
                      </v:shape>
                      <o:OLEObject Type="Embed" ProgID="PBrush" ShapeID="_x0000_i1028" DrawAspect="Content" ObjectID="_1722938185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0138A405" w14:textId="77777777" w:rsidR="00760FA5" w:rsidRPr="0082034E" w:rsidRDefault="00760FA5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60FA5" w14:paraId="566EFED7" w14:textId="77777777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14:paraId="0E88B1B8" w14:textId="4D15D9C9" w:rsidR="00760FA5" w:rsidRPr="00065F84" w:rsidRDefault="00760FA5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251F80" wp14:editId="1ABFD9DE">
                        <wp:extent cx="57150" cy="762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D16956B" w14:textId="77777777" w:rsidR="00760FA5" w:rsidRDefault="00760FA5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14:paraId="7B335731" w14:textId="77777777" w:rsidR="00760FA5" w:rsidRPr="00DD599C" w:rsidRDefault="00760FA5" w:rsidP="0052020F">
            <w:pPr>
              <w:pStyle w:val="a8"/>
            </w:pPr>
          </w:p>
          <w:p w14:paraId="7BA4F1E0" w14:textId="77777777" w:rsidR="00760FA5" w:rsidRPr="00760FA5" w:rsidRDefault="00760FA5" w:rsidP="001313DD">
            <w:pPr>
              <w:pStyle w:val="aa"/>
              <w:rPr>
                <w:b/>
              </w:rPr>
            </w:pPr>
          </w:p>
        </w:tc>
      </w:tr>
    </w:tbl>
    <w:p w14:paraId="055E3937" w14:textId="77777777" w:rsidR="00760FA5" w:rsidRDefault="00760FA5" w:rsidP="00760FA5">
      <w:pPr>
        <w:pStyle w:val="a8"/>
        <w:sectPr w:rsidR="00760FA5" w:rsidSect="004030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14:paraId="429BEF74" w14:textId="77777777" w:rsidR="00760FA5" w:rsidRPr="00DD599C" w:rsidRDefault="00760FA5" w:rsidP="00760FA5">
      <w:pPr>
        <w:pStyle w:val="a8"/>
      </w:pPr>
    </w:p>
    <w:sectPr w:rsidR="00760FA5" w:rsidRPr="00DD599C" w:rsidSect="00760FA5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8B2F" w14:textId="77777777" w:rsidR="007D7840" w:rsidRDefault="007D7840" w:rsidP="00760FA5">
      <w:pPr>
        <w:spacing w:line="240" w:lineRule="auto"/>
      </w:pPr>
      <w:r>
        <w:separator/>
      </w:r>
    </w:p>
  </w:endnote>
  <w:endnote w:type="continuationSeparator" w:id="0">
    <w:p w14:paraId="3B2184C9" w14:textId="77777777" w:rsidR="007D7840" w:rsidRDefault="007D7840" w:rsidP="00760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3AF6" w14:textId="77777777" w:rsidR="008344F7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6DB1" w14:textId="77777777" w:rsidR="008344F7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D664" w14:textId="77777777" w:rsidR="008344F7" w:rsidRDefault="0000000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D26F" w14:textId="77777777" w:rsidR="00760FA5" w:rsidRDefault="00760FA5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096" w14:textId="77777777" w:rsidR="00760FA5" w:rsidRDefault="00760FA5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D291" w14:textId="77777777" w:rsidR="00760FA5" w:rsidRDefault="00760F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B7FE" w14:textId="77777777" w:rsidR="007D7840" w:rsidRDefault="007D7840" w:rsidP="00760FA5">
      <w:pPr>
        <w:spacing w:line="240" w:lineRule="auto"/>
      </w:pPr>
      <w:r>
        <w:separator/>
      </w:r>
    </w:p>
  </w:footnote>
  <w:footnote w:type="continuationSeparator" w:id="0">
    <w:p w14:paraId="2211AFD5" w14:textId="77777777" w:rsidR="007D7840" w:rsidRDefault="007D7840" w:rsidP="00760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7E7C" w14:textId="67E555E5" w:rsidR="00A3118F" w:rsidRDefault="00000000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60FA5">
      <w:rPr>
        <w:rStyle w:val="a5"/>
      </w:rPr>
      <w:fldChar w:fldCharType="separate"/>
    </w:r>
    <w:r w:rsidR="00760FA5">
      <w:rPr>
        <w:rStyle w:val="a5"/>
        <w:noProof/>
      </w:rPr>
      <w:t>1</w:t>
    </w:r>
    <w:r>
      <w:rPr>
        <w:rStyle w:val="a5"/>
      </w:rPr>
      <w:fldChar w:fldCharType="end"/>
    </w:r>
  </w:p>
  <w:p w14:paraId="0B923A5C" w14:textId="77777777" w:rsidR="00A3118F" w:rsidRDefault="00000000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DC20" w14:textId="77777777" w:rsidR="008344F7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166D" w14:textId="77777777" w:rsidR="008344F7" w:rsidRDefault="000000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FBDF" w14:textId="4D79B181" w:rsidR="00760FA5" w:rsidRDefault="00760FA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BF485D6" w14:textId="77777777" w:rsidR="00760FA5" w:rsidRDefault="00760FA5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9AAA" w14:textId="77777777" w:rsidR="00760FA5" w:rsidRDefault="00760FA5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16D2" w14:textId="77777777" w:rsidR="00760FA5" w:rsidRDefault="00760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5"/>
    <w:rsid w:val="00760FA5"/>
    <w:rsid w:val="007D7840"/>
    <w:rsid w:val="00E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32EEC"/>
  <w15:chartTrackingRefBased/>
  <w15:docId w15:val="{056F7899-152B-4DBF-875A-BE7CDE2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0FA5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760FA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0FA5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760FA5"/>
  </w:style>
  <w:style w:type="paragraph" w:styleId="a6">
    <w:name w:val="footer"/>
    <w:basedOn w:val="a"/>
    <w:link w:val="a7"/>
    <w:rsid w:val="00760FA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60FA5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760FA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760FA5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760FA5"/>
  </w:style>
  <w:style w:type="paragraph" w:customStyle="1" w:styleId="ab">
    <w:name w:val="Заголовок таблицы повторяющийся"/>
    <w:basedOn w:val="Normal"/>
    <w:rsid w:val="00760FA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1169</Characters>
  <Application>Microsoft Office Word</Application>
  <DocSecurity>0</DocSecurity>
  <Lines>129</Lines>
  <Paragraphs>110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Губина</dc:creator>
  <cp:keywords/>
  <dc:description/>
  <cp:lastModifiedBy>Галина Губина</cp:lastModifiedBy>
  <cp:revision>1</cp:revision>
  <dcterms:created xsi:type="dcterms:W3CDTF">2022-08-25T10:09:00Z</dcterms:created>
  <dcterms:modified xsi:type="dcterms:W3CDTF">2022-08-25T10:10:00Z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5.4.15</vt:lpwstr>
  </property>
  <property fmtid="{D5CDD505-2E9C-101B-9397-08002B2CF9AE}" pid="4" name="Версия набора шаблонов">
    <vt:lpwstr>3.0</vt:lpwstr>
  </property>
</Properties>
</file>