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29E" w:rsidRPr="007C3355" w:rsidRDefault="007F529E" w:rsidP="007F529E">
      <w:pPr>
        <w:widowControl w:val="0"/>
        <w:autoSpaceDE w:val="0"/>
        <w:autoSpaceDN w:val="0"/>
        <w:adjustRightInd w:val="0"/>
        <w:spacing w:before="60" w:after="10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7C3355">
        <w:rPr>
          <w:rFonts w:ascii="Times New Roman" w:hAnsi="Times New Roman" w:cs="Times New Roman"/>
          <w:color w:val="000000"/>
          <w:sz w:val="32"/>
          <w:szCs w:val="32"/>
        </w:rPr>
        <w:t>ПРОТОКОЛ № 0</w:t>
      </w:r>
      <w:r w:rsidR="003F4044">
        <w:rPr>
          <w:rFonts w:ascii="Times New Roman" w:hAnsi="Times New Roman" w:cs="Times New Roman"/>
          <w:color w:val="000000"/>
          <w:sz w:val="32"/>
          <w:szCs w:val="32"/>
        </w:rPr>
        <w:t>1</w:t>
      </w:r>
    </w:p>
    <w:p w:rsidR="007F529E" w:rsidRPr="005009BD" w:rsidRDefault="007F529E" w:rsidP="005009BD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C335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 результатах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открытого </w:t>
      </w:r>
      <w:r w:rsidRPr="007C3355">
        <w:rPr>
          <w:rFonts w:ascii="Times New Roman" w:hAnsi="Times New Roman" w:cs="Times New Roman"/>
          <w:bCs/>
          <w:color w:val="000000"/>
          <w:sz w:val="28"/>
          <w:szCs w:val="28"/>
        </w:rPr>
        <w:t>аукциона по прод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аже права на заключение договоров</w:t>
      </w:r>
      <w:r w:rsidRPr="007C335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аренды земельных участков</w:t>
      </w:r>
    </w:p>
    <w:p w:rsidR="007F529E" w:rsidRDefault="007F529E" w:rsidP="007F529E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Курская область, Курчатовский район, поселок имени К.Либкнехта,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ул.З.Х.Суворова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7а</w:t>
      </w:r>
    </w:p>
    <w:p w:rsidR="007F529E" w:rsidRDefault="005009BD" w:rsidP="007F5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« </w:t>
      </w:r>
      <w:r w:rsidR="008C273D">
        <w:rPr>
          <w:rFonts w:ascii="Times New Roman" w:hAnsi="Times New Roman" w:cs="Times New Roman"/>
          <w:color w:val="000000"/>
          <w:sz w:val="24"/>
          <w:szCs w:val="24"/>
        </w:rPr>
        <w:t>27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 </w:t>
      </w:r>
      <w:r w:rsidR="008C273D">
        <w:rPr>
          <w:rFonts w:ascii="Times New Roman" w:hAnsi="Times New Roman" w:cs="Times New Roman"/>
          <w:color w:val="000000"/>
          <w:sz w:val="24"/>
          <w:szCs w:val="24"/>
        </w:rPr>
        <w:t>сентября</w:t>
      </w:r>
      <w:r w:rsidR="00267D3A">
        <w:rPr>
          <w:rFonts w:ascii="Times New Roman" w:hAnsi="Times New Roman" w:cs="Times New Roman"/>
          <w:color w:val="000000"/>
          <w:sz w:val="24"/>
          <w:szCs w:val="24"/>
        </w:rPr>
        <w:t xml:space="preserve"> 2022</w:t>
      </w:r>
      <w:r w:rsidR="007F529E">
        <w:rPr>
          <w:rFonts w:ascii="Times New Roman" w:hAnsi="Times New Roman" w:cs="Times New Roman"/>
          <w:color w:val="000000"/>
          <w:sz w:val="24"/>
          <w:szCs w:val="24"/>
        </w:rPr>
        <w:t xml:space="preserve"> г.                                                                  </w:t>
      </w:r>
      <w:r w:rsidR="00267D3A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7F52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2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начало: </w:t>
      </w:r>
      <w:r w:rsidR="007F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 часов 00 минут</w:t>
      </w:r>
    </w:p>
    <w:p w:rsidR="007F529E" w:rsidRDefault="001E2209" w:rsidP="007F5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F529E" w:rsidRPr="001E2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окончание:  </w:t>
      </w:r>
      <w:r w:rsidRPr="001E2209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7F529E" w:rsidRPr="001E2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1</w:t>
      </w:r>
      <w:r w:rsidRPr="001E220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F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</w:t>
      </w:r>
    </w:p>
    <w:p w:rsidR="007F529E" w:rsidRPr="0011783A" w:rsidRDefault="007F529E" w:rsidP="007F529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F529E" w:rsidRDefault="007F529E" w:rsidP="007F529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11783A">
        <w:rPr>
          <w:rFonts w:ascii="Times New Roman" w:hAnsi="Times New Roman" w:cs="Times New Roman"/>
          <w:b/>
          <w:sz w:val="24"/>
          <w:szCs w:val="24"/>
        </w:rPr>
        <w:t>Организатор аукциона:</w:t>
      </w:r>
      <w:r w:rsidRPr="0011783A">
        <w:rPr>
          <w:rFonts w:ascii="Times New Roman" w:hAnsi="Times New Roman" w:cs="Times New Roman"/>
          <w:sz w:val="24"/>
          <w:szCs w:val="24"/>
        </w:rPr>
        <w:t xml:space="preserve"> Администрация поселка имени К.Либкнехта Курчатовского района, 307240,  Курская область, Курчатовский район, поселок имени К.Либкнехта, </w:t>
      </w:r>
      <w:r w:rsidR="001E220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1783A">
        <w:rPr>
          <w:rFonts w:ascii="Times New Roman" w:hAnsi="Times New Roman" w:cs="Times New Roman"/>
          <w:sz w:val="24"/>
          <w:szCs w:val="24"/>
        </w:rPr>
        <w:t>ул. З.Х.Суворова, 7а. Телефон: (8-47131) 9-11-91.</w:t>
      </w:r>
    </w:p>
    <w:p w:rsidR="007F529E" w:rsidRPr="0011783A" w:rsidRDefault="007F529E" w:rsidP="007F529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F529E" w:rsidRPr="0011783A" w:rsidRDefault="007F529E" w:rsidP="007F529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11783A">
        <w:rPr>
          <w:rFonts w:ascii="Times New Roman" w:hAnsi="Times New Roman" w:cs="Times New Roman"/>
          <w:b/>
          <w:bCs/>
          <w:sz w:val="24"/>
          <w:szCs w:val="24"/>
        </w:rPr>
        <w:t xml:space="preserve">Место  проведения аукциона: </w:t>
      </w:r>
      <w:r w:rsidRPr="0011783A">
        <w:rPr>
          <w:rFonts w:ascii="Times New Roman" w:hAnsi="Times New Roman" w:cs="Times New Roman"/>
          <w:bCs/>
          <w:sz w:val="24"/>
          <w:szCs w:val="24"/>
        </w:rPr>
        <w:t>Администрация поселка имени К.Либкнехта Курчатовского района</w:t>
      </w:r>
      <w:r w:rsidRPr="0011783A">
        <w:rPr>
          <w:rFonts w:ascii="Times New Roman" w:hAnsi="Times New Roman" w:cs="Times New Roman"/>
          <w:sz w:val="24"/>
          <w:szCs w:val="24"/>
        </w:rPr>
        <w:t xml:space="preserve">,      </w:t>
      </w:r>
    </w:p>
    <w:p w:rsidR="007F529E" w:rsidRPr="0011783A" w:rsidRDefault="007F529E" w:rsidP="007F529E">
      <w:pPr>
        <w:pStyle w:val="a4"/>
        <w:rPr>
          <w:rFonts w:ascii="Times New Roman" w:hAnsi="Times New Roman" w:cs="Times New Roman"/>
          <w:sz w:val="24"/>
          <w:szCs w:val="24"/>
        </w:rPr>
      </w:pPr>
      <w:r w:rsidRPr="0011783A">
        <w:rPr>
          <w:rFonts w:ascii="Times New Roman" w:hAnsi="Times New Roman" w:cs="Times New Roman"/>
          <w:sz w:val="24"/>
          <w:szCs w:val="24"/>
        </w:rPr>
        <w:t>307240, Курская область, Курчатовский район, поселок имени К.Либкнехта, ул. З.Х.Суворова, 7а. Телефон: (8-47131) 9-11-91.</w:t>
      </w:r>
    </w:p>
    <w:p w:rsidR="007F529E" w:rsidRDefault="007F529E" w:rsidP="007F529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F529E" w:rsidRDefault="007F529E" w:rsidP="007F52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Информационное извещение о проведении открытого аукциона размещено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на официальном сайте торгов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http:torgi.gov.ru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, официальном сайте Администрации поселка имени К. Либкнехта Курчатовского района Курской области (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ru-RU"/>
        </w:rPr>
        <w:t>http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:</w:t>
      </w:r>
      <w:proofErr w:type="spellStart"/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поселок-клибкнехта</w:t>
      </w:r>
      <w:proofErr w:type="gramStart"/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ф</w:t>
      </w:r>
      <w:proofErr w:type="spellEnd"/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), опубликовано в газете «Муниципальный вестник».</w:t>
      </w:r>
    </w:p>
    <w:p w:rsidR="007F529E" w:rsidRDefault="007F529E" w:rsidP="007F52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29E" w:rsidRDefault="007F529E" w:rsidP="007F52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 проводился комиссией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следующем составе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09B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5009BD" w:rsidRDefault="005009BD" w:rsidP="007F52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9BD" w:rsidRDefault="005009BD" w:rsidP="005009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комиссии: Соломина Валентина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Макаровна</w:t>
      </w:r>
      <w:proofErr w:type="spellEnd"/>
    </w:p>
    <w:p w:rsidR="005009BD" w:rsidRDefault="005009BD" w:rsidP="005009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009BD" w:rsidRDefault="005009BD" w:rsidP="005009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Заместитель председателя комиссии: Гапонова Наталья Викторовна</w:t>
      </w:r>
    </w:p>
    <w:p w:rsidR="005009BD" w:rsidRDefault="005009BD" w:rsidP="005009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Секретарь комиссии: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Карханина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Татьяна Евгеньевна</w:t>
      </w:r>
    </w:p>
    <w:p w:rsidR="005009BD" w:rsidRDefault="005009BD" w:rsidP="005009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Член комиссии: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Прасолова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Ольга Анатольевна</w:t>
      </w:r>
    </w:p>
    <w:p w:rsidR="005009BD" w:rsidRDefault="005009BD" w:rsidP="005009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 комиссии: Иванищева Марина Евгеньевна</w:t>
      </w:r>
      <w:r w:rsidR="00267D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F529E" w:rsidRDefault="007F529E" w:rsidP="007F5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7F529E" w:rsidRDefault="007F529E" w:rsidP="007F5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Всего на </w:t>
      </w:r>
      <w:r w:rsidR="00267D3A">
        <w:rPr>
          <w:rFonts w:ascii="Times New Roman" w:hAnsi="Times New Roman" w:cs="Times New Roman"/>
          <w:color w:val="000000"/>
          <w:sz w:val="24"/>
          <w:szCs w:val="24"/>
        </w:rPr>
        <w:t>заседании присутствовало 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</w:t>
      </w:r>
      <w:r w:rsidR="00267D3A">
        <w:rPr>
          <w:rFonts w:ascii="Times New Roman" w:hAnsi="Times New Roman" w:cs="Times New Roman"/>
          <w:color w:val="000000"/>
          <w:sz w:val="24"/>
          <w:szCs w:val="24"/>
        </w:rPr>
        <w:t>ленов комиссии, что составило 10</w:t>
      </w:r>
      <w:r>
        <w:rPr>
          <w:rFonts w:ascii="Times New Roman" w:hAnsi="Times New Roman" w:cs="Times New Roman"/>
          <w:color w:val="000000"/>
          <w:sz w:val="24"/>
          <w:szCs w:val="24"/>
        </w:rPr>
        <w:t>0 % от общего количества членов комиссии. Кворум имеется, заседание правомочно</w:t>
      </w:r>
    </w:p>
    <w:p w:rsidR="007F529E" w:rsidRDefault="007F529E" w:rsidP="007F5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29E" w:rsidRDefault="007F529E" w:rsidP="007F5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58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:rsidR="007F529E" w:rsidRDefault="007F529E" w:rsidP="007F529E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Избрание Аукциониста по проведению аукциона по продаже права на заключение договоров аренды земельных  участков.</w:t>
      </w:r>
    </w:p>
    <w:p w:rsidR="007F529E" w:rsidRPr="004C758F" w:rsidRDefault="007F529E" w:rsidP="007F529E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4C7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процедуры аукциона по продаже права на заключение договора аренды земельн</w:t>
      </w:r>
      <w:r w:rsidR="005009B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7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</w:t>
      </w:r>
      <w:r w:rsidR="005009B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C7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(лот №1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C7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определение победителя аукциона.</w:t>
      </w:r>
    </w:p>
    <w:p w:rsidR="008D1183" w:rsidRDefault="008D1183" w:rsidP="007F529E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7F529E" w:rsidRDefault="007F529E" w:rsidP="007F529E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Наименование предмета аукциона:</w:t>
      </w:r>
    </w:p>
    <w:p w:rsidR="007F529E" w:rsidRPr="004C758F" w:rsidRDefault="007F529E" w:rsidP="007F529E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Право на закл</w:t>
      </w:r>
      <w:r w:rsidR="005009BD">
        <w:rPr>
          <w:rFonts w:ascii="Times New Roman" w:hAnsi="Times New Roman" w:cs="Times New Roman"/>
          <w:bCs/>
          <w:sz w:val="24"/>
          <w:szCs w:val="24"/>
        </w:rPr>
        <w:t>ючение договора аренды земельного участка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7F529E" w:rsidRPr="004C758F" w:rsidRDefault="007F529E" w:rsidP="007F529E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5009BD" w:rsidRDefault="008C273D" w:rsidP="005009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Лот № </w:t>
      </w:r>
      <w:r w:rsidR="003F40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</w:p>
    <w:p w:rsidR="005009BD" w:rsidRDefault="005009BD" w:rsidP="005009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F4044" w:rsidRDefault="008C273D" w:rsidP="003F404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Право заключения договора аренды </w:t>
      </w:r>
      <w:r>
        <w:rPr>
          <w:rFonts w:ascii="Times New Roman" w:hAnsi="Times New Roman" w:cs="Times New Roman"/>
          <w:sz w:val="24"/>
          <w:szCs w:val="24"/>
        </w:rPr>
        <w:t xml:space="preserve">земельного участка, с кадастровым номером </w:t>
      </w:r>
      <w:r w:rsidR="003F4044" w:rsidRPr="007E1121">
        <w:rPr>
          <w:rFonts w:ascii="Times New Roman" w:eastAsia="Times New Roman" w:hAnsi="Times New Roman" w:cs="Times New Roman"/>
          <w:sz w:val="24"/>
          <w:szCs w:val="24"/>
          <w:lang w:eastAsia="ru-RU"/>
        </w:rPr>
        <w:t>46:12:060105:819, категория земель:</w:t>
      </w:r>
      <w:r w:rsidR="003F4044" w:rsidRPr="00A92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земли населенных пунктов, разрешенное использование –  хранение автотранспорта, площадью 176кв.м., расположенн</w:t>
      </w:r>
      <w:r w:rsidR="003F4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по адресу: </w:t>
      </w:r>
      <w:proofErr w:type="gramStart"/>
      <w:r w:rsidR="003F404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Курская область,</w:t>
      </w:r>
      <w:r w:rsidR="003F4044" w:rsidRPr="00A92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Курчатовский</w:t>
      </w:r>
      <w:r w:rsidR="003F4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</w:t>
      </w:r>
      <w:r w:rsidR="003F4044" w:rsidRPr="00A92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п. им. К. Либкнехта, ул. З.Х.Суворова (рядом с д.№3а), сроком </w:t>
      </w:r>
      <w:r w:rsidR="003F4044" w:rsidRPr="00A927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30 (тридцать) месяцев</w:t>
      </w:r>
      <w:proofErr w:type="gramEnd"/>
    </w:p>
    <w:p w:rsidR="003F4044" w:rsidRPr="0048125A" w:rsidRDefault="00267D3A" w:rsidP="003F40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7F529E" w:rsidRPr="00856926">
        <w:rPr>
          <w:rFonts w:ascii="Times New Roman" w:hAnsi="Times New Roman" w:cs="Times New Roman"/>
          <w:sz w:val="24"/>
          <w:szCs w:val="24"/>
          <w:lang w:eastAsia="ru-RU"/>
        </w:rPr>
        <w:t xml:space="preserve">Начальная цена предмета аукциона на право заключения договора аренды земельного участка – </w:t>
      </w:r>
      <w:r w:rsidR="003F4044">
        <w:rPr>
          <w:rFonts w:ascii="Times New Roman" w:eastAsia="Times New Roman" w:hAnsi="Times New Roman" w:cs="Times New Roman"/>
          <w:b/>
          <w:lang w:eastAsia="ru-RU"/>
        </w:rPr>
        <w:t>2512,93</w:t>
      </w:r>
      <w:r w:rsidR="003F4044" w:rsidRPr="0048125A">
        <w:rPr>
          <w:rFonts w:ascii="Times New Roman" w:eastAsia="Times New Roman" w:hAnsi="Times New Roman" w:cs="Times New Roman"/>
          <w:b/>
          <w:lang w:eastAsia="ru-RU"/>
        </w:rPr>
        <w:t xml:space="preserve"> руб.</w:t>
      </w:r>
    </w:p>
    <w:p w:rsidR="003F4044" w:rsidRPr="005656E2" w:rsidRDefault="003F4044" w:rsidP="003F40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 аукциона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от начальной цены)  –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251,29</w:t>
      </w:r>
      <w:r w:rsidRPr="004812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руб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09BD" w:rsidRDefault="003F4044" w:rsidP="003F40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задатка для участия в аукционе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0 % от начальной цены) –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502,59</w:t>
      </w:r>
      <w:r w:rsidRPr="004812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4812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</w:t>
      </w:r>
      <w:proofErr w:type="spellEnd"/>
    </w:p>
    <w:p w:rsidR="003F4044" w:rsidRPr="00EF0C15" w:rsidRDefault="003F4044" w:rsidP="003F4044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8D1183" w:rsidRDefault="00F170CF" w:rsidP="00F170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F157E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аукционе допущены два участника:</w:t>
      </w:r>
      <w:r w:rsidR="008D1183" w:rsidRPr="003F157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3F4044" w:rsidRDefault="003F4044" w:rsidP="00F170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044" w:rsidRPr="00C51006" w:rsidRDefault="003F4044" w:rsidP="003F4044">
      <w:pPr>
        <w:pStyle w:val="a4"/>
        <w:numPr>
          <w:ilvl w:val="0"/>
          <w:numId w:val="4"/>
        </w:numPr>
        <w:jc w:val="both"/>
      </w:pPr>
      <w:r w:rsidRPr="00C51006">
        <w:rPr>
          <w:rFonts w:ascii="Times New Roman" w:hAnsi="Times New Roman" w:cs="Times New Roman"/>
          <w:sz w:val="24"/>
          <w:szCs w:val="24"/>
        </w:rPr>
        <w:t xml:space="preserve">Украинцев Владимир Анатольевич, 20.04.1982 года рождения, паспорт 3805 294763 выдан 05.08.2005  отделом милиции №7 УВД гор. Курска, код подразделения 463-007, зарегистрирован по адресу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Курск, пер.9-й Степной д.10</w:t>
      </w:r>
    </w:p>
    <w:p w:rsidR="003F4044" w:rsidRPr="003F4044" w:rsidRDefault="003F4044" w:rsidP="003F404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65"/>
        <w:jc w:val="both"/>
        <w:rPr>
          <w:rFonts w:ascii="Times New Roman" w:hAnsi="Times New Roman" w:cs="Times New Roman"/>
        </w:rPr>
      </w:pPr>
      <w:r w:rsidRPr="003F40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Заявка подана: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07</w:t>
      </w:r>
      <w:r w:rsidRPr="003F40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.09.2022 г. </w:t>
      </w:r>
      <w:r>
        <w:rPr>
          <w:rFonts w:ascii="Times New Roman" w:hAnsi="Times New Roman" w:cs="Times New Roman"/>
          <w:sz w:val="24"/>
          <w:szCs w:val="24"/>
        </w:rPr>
        <w:t>13 час. 1</w:t>
      </w:r>
      <w:r w:rsidRPr="003F4044">
        <w:rPr>
          <w:rFonts w:ascii="Times New Roman" w:hAnsi="Times New Roman" w:cs="Times New Roman"/>
          <w:sz w:val="24"/>
          <w:szCs w:val="24"/>
        </w:rPr>
        <w:t>5 мин</w:t>
      </w:r>
      <w:r w:rsidRPr="003F404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Pr="003F40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внесен задаток в сумме </w:t>
      </w:r>
    </w:p>
    <w:p w:rsidR="003F4044" w:rsidRDefault="003F4044" w:rsidP="003F4044">
      <w:pPr>
        <w:pStyle w:val="a4"/>
        <w:ind w:left="106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502</w:t>
      </w:r>
      <w:r w:rsidRPr="008D26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26AE">
        <w:rPr>
          <w:rFonts w:ascii="Times New Roman" w:eastAsia="Times New Roman" w:hAnsi="Times New Roman" w:cs="Times New Roman"/>
          <w:sz w:val="24"/>
          <w:szCs w:val="24"/>
        </w:rPr>
        <w:t>руб</w:t>
      </w:r>
      <w:proofErr w:type="spellEnd"/>
      <w:r w:rsidRPr="003F15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Пятьсот два</w:t>
      </w:r>
      <w:r w:rsidRPr="003F15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рубля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59</w:t>
      </w:r>
      <w:r w:rsidRPr="003F15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копеек.</w:t>
      </w:r>
    </w:p>
    <w:p w:rsidR="003F4044" w:rsidRPr="003F157E" w:rsidRDefault="003F4044" w:rsidP="00F170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73D" w:rsidRPr="008C273D" w:rsidRDefault="007F529E" w:rsidP="008C273D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Гражданин РФ, </w:t>
      </w:r>
      <w:r w:rsidR="008C273D" w:rsidRPr="008C273D">
        <w:rPr>
          <w:rFonts w:ascii="Times New Roman" w:hAnsi="Times New Roman" w:cs="Times New Roman"/>
          <w:sz w:val="24"/>
          <w:szCs w:val="24"/>
        </w:rPr>
        <w:t>Данченко Татьяна Викторовна</w:t>
      </w:r>
    </w:p>
    <w:p w:rsidR="007F529E" w:rsidRPr="003F157E" w:rsidRDefault="008C273D" w:rsidP="008C273D">
      <w:pPr>
        <w:pStyle w:val="a4"/>
        <w:ind w:left="106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30.07.1991</w:t>
      </w:r>
      <w:r w:rsidR="007F529E" w:rsidRPr="003F15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</w:t>
      </w:r>
      <w:r w:rsidR="00D15AF9" w:rsidRPr="003F15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 рождения, паспорт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3812 369844</w:t>
      </w:r>
      <w:r w:rsidR="00984586" w:rsidRPr="003F15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выдан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24.08.2012</w:t>
      </w:r>
      <w:r w:rsidR="007F529E" w:rsidRPr="003F15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84586" w:rsidRPr="003F15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отделением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УФМС России по Курской области</w:t>
      </w:r>
      <w:r w:rsidR="003F157E" w:rsidRPr="003F15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Льговском р-не, код подразделения 460-022</w:t>
      </w:r>
      <w:r w:rsidR="007F529E" w:rsidRPr="003F15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зарегистрирован по адресу </w:t>
      </w:r>
      <w:r w:rsidRPr="00CA5456">
        <w:rPr>
          <w:rFonts w:ascii="Times New Roman" w:hAnsi="Times New Roman" w:cs="Times New Roman"/>
          <w:sz w:val="24"/>
          <w:szCs w:val="24"/>
          <w:shd w:val="clear" w:color="auto" w:fill="FFFFFF"/>
        </w:rPr>
        <w:t>Курская обл., г. Курчатов, ул</w:t>
      </w:r>
      <w:proofErr w:type="gramStart"/>
      <w:r w:rsidRPr="00CA5456">
        <w:rPr>
          <w:rFonts w:ascii="Times New Roman" w:hAnsi="Times New Roman" w:cs="Times New Roman"/>
          <w:sz w:val="24"/>
          <w:szCs w:val="24"/>
          <w:shd w:val="clear" w:color="auto" w:fill="FFFFFF"/>
        </w:rPr>
        <w:t>.С</w:t>
      </w:r>
      <w:proofErr w:type="gramEnd"/>
      <w:r w:rsidRPr="00CA5456">
        <w:rPr>
          <w:rFonts w:ascii="Times New Roman" w:hAnsi="Times New Roman" w:cs="Times New Roman"/>
          <w:sz w:val="24"/>
          <w:szCs w:val="24"/>
          <w:shd w:val="clear" w:color="auto" w:fill="FFFFFF"/>
        </w:rPr>
        <w:t>адовая д.19а, кв.67</w:t>
      </w:r>
    </w:p>
    <w:p w:rsidR="007F529E" w:rsidRPr="008C273D" w:rsidRDefault="00D15AF9" w:rsidP="00D15A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15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</w:t>
      </w:r>
      <w:r w:rsidR="007F529E" w:rsidRPr="003F15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Заявка подана: </w:t>
      </w:r>
      <w:r w:rsidR="008C273D">
        <w:rPr>
          <w:rFonts w:ascii="Times New Roman" w:hAnsi="Times New Roman" w:cs="Times New Roman"/>
          <w:color w:val="000000" w:themeColor="text1"/>
          <w:sz w:val="24"/>
          <w:szCs w:val="24"/>
        </w:rPr>
        <w:t>23.09</w:t>
      </w:r>
      <w:r w:rsidR="00267D3A" w:rsidRPr="003F157E">
        <w:rPr>
          <w:rFonts w:ascii="Times New Roman" w:hAnsi="Times New Roman" w:cs="Times New Roman"/>
          <w:color w:val="000000" w:themeColor="text1"/>
          <w:sz w:val="24"/>
          <w:szCs w:val="24"/>
        </w:rPr>
        <w:t>.2022</w:t>
      </w:r>
      <w:r w:rsidRPr="003F15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</w:t>
      </w:r>
      <w:r w:rsidR="008C273D" w:rsidRPr="00CA5456">
        <w:rPr>
          <w:rFonts w:ascii="Times New Roman" w:hAnsi="Times New Roman" w:cs="Times New Roman"/>
          <w:sz w:val="24"/>
          <w:szCs w:val="24"/>
        </w:rPr>
        <w:t>13 час. 45 мин</w:t>
      </w:r>
      <w:r w:rsidR="007F529E" w:rsidRPr="003F15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="007F529E" w:rsidRPr="003F15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внесен задаток в сумме </w:t>
      </w:r>
    </w:p>
    <w:p w:rsidR="0067560C" w:rsidRDefault="0067560C" w:rsidP="0067560C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502</w:t>
      </w:r>
      <w:r w:rsidRPr="008D26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26AE">
        <w:rPr>
          <w:rFonts w:ascii="Times New Roman" w:eastAsia="Times New Roman" w:hAnsi="Times New Roman" w:cs="Times New Roman"/>
          <w:sz w:val="24"/>
          <w:szCs w:val="24"/>
        </w:rPr>
        <w:t>руб</w:t>
      </w:r>
      <w:proofErr w:type="spellEnd"/>
      <w:r w:rsidRPr="003F15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Пятьсот два</w:t>
      </w:r>
      <w:r w:rsidRPr="003F15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рубля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59</w:t>
      </w:r>
      <w:r w:rsidRPr="003F15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копеек.</w:t>
      </w:r>
    </w:p>
    <w:p w:rsidR="00653742" w:rsidRPr="00EF0C15" w:rsidRDefault="00653742" w:rsidP="00187095">
      <w:pPr>
        <w:pStyle w:val="a4"/>
        <w:shd w:val="clear" w:color="auto" w:fill="FFFFFF"/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65" w:hanging="72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F4044" w:rsidRDefault="003F157E" w:rsidP="003F15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двух претендентов  в назначенное время </w:t>
      </w:r>
      <w:r w:rsidR="003F4044">
        <w:rPr>
          <w:rFonts w:ascii="Times New Roman" w:hAnsi="Times New Roman" w:cs="Times New Roman"/>
          <w:sz w:val="24"/>
          <w:szCs w:val="24"/>
        </w:rPr>
        <w:t xml:space="preserve"> не </w:t>
      </w:r>
      <w:r>
        <w:rPr>
          <w:rFonts w:ascii="Times New Roman" w:hAnsi="Times New Roman" w:cs="Times New Roman"/>
          <w:sz w:val="24"/>
          <w:szCs w:val="24"/>
        </w:rPr>
        <w:t xml:space="preserve">зарегистрировался </w:t>
      </w:r>
      <w:r w:rsidR="003F4044">
        <w:rPr>
          <w:rFonts w:ascii="Times New Roman" w:hAnsi="Times New Roman" w:cs="Times New Roman"/>
          <w:sz w:val="24"/>
          <w:szCs w:val="24"/>
        </w:rPr>
        <w:t xml:space="preserve">ни </w:t>
      </w:r>
      <w:r>
        <w:rPr>
          <w:rFonts w:ascii="Times New Roman" w:hAnsi="Times New Roman" w:cs="Times New Roman"/>
          <w:sz w:val="24"/>
          <w:szCs w:val="24"/>
        </w:rPr>
        <w:t>один участник</w:t>
      </w:r>
      <w:r w:rsidR="003F4044">
        <w:rPr>
          <w:rFonts w:ascii="Times New Roman" w:hAnsi="Times New Roman" w:cs="Times New Roman"/>
          <w:sz w:val="24"/>
          <w:szCs w:val="24"/>
        </w:rPr>
        <w:t>.</w:t>
      </w:r>
    </w:p>
    <w:p w:rsidR="000C524F" w:rsidRDefault="000C524F" w:rsidP="003F15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F157E" w:rsidRDefault="003F157E" w:rsidP="003F15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комиссии:</w:t>
      </w:r>
    </w:p>
    <w:p w:rsidR="003F157E" w:rsidRPr="00370404" w:rsidRDefault="003F157E" w:rsidP="00653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торги несостоявшимися</w:t>
      </w:r>
      <w:r w:rsidR="003F4044">
        <w:rPr>
          <w:rFonts w:ascii="Times New Roman" w:hAnsi="Times New Roman" w:cs="Times New Roman"/>
          <w:sz w:val="24"/>
          <w:szCs w:val="24"/>
        </w:rPr>
        <w:t>.</w:t>
      </w:r>
    </w:p>
    <w:p w:rsidR="007F529E" w:rsidRDefault="000C524F" w:rsidP="000C524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7F529E">
        <w:rPr>
          <w:rFonts w:ascii="Times New Roman" w:hAnsi="Times New Roman" w:cs="Times New Roman"/>
          <w:sz w:val="24"/>
          <w:szCs w:val="24"/>
        </w:rPr>
        <w:t>Голосовали единогласно.</w:t>
      </w:r>
    </w:p>
    <w:p w:rsidR="007F529E" w:rsidRDefault="007F529E" w:rsidP="007F52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24F" w:rsidRDefault="000C524F" w:rsidP="007F52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24F" w:rsidRDefault="000C524F" w:rsidP="007F52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24F" w:rsidRDefault="000C524F" w:rsidP="007F52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24F" w:rsidRDefault="000C524F" w:rsidP="007F52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24F" w:rsidRDefault="000C524F" w:rsidP="007F52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742" w:rsidRDefault="00653742" w:rsidP="00653742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Председатель комиссии: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  <w:t>Соломина В.М.</w:t>
      </w:r>
    </w:p>
    <w:p w:rsidR="00653742" w:rsidRDefault="00653742" w:rsidP="00653742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653742" w:rsidRDefault="00653742" w:rsidP="00653742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Заместитель председателя комиссии: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  <w:t xml:space="preserve">Гапонова Н.В.                  </w:t>
      </w:r>
    </w:p>
    <w:p w:rsidR="00653742" w:rsidRDefault="00653742" w:rsidP="00653742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653742" w:rsidRDefault="00653742" w:rsidP="00653742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Секретарь комиссии: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proofErr w:type="spellStart"/>
      <w:r>
        <w:rPr>
          <w:rFonts w:ascii="Times New Roman" w:eastAsia="Times New Roman" w:hAnsi="Times New Roman" w:cs="Calibri"/>
          <w:sz w:val="24"/>
          <w:szCs w:val="24"/>
          <w:lang w:eastAsia="ar-SA"/>
        </w:rPr>
        <w:t>Карханина</w:t>
      </w:r>
      <w:proofErr w:type="spellEnd"/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Т.Е.</w:t>
      </w:r>
    </w:p>
    <w:p w:rsidR="00653742" w:rsidRDefault="00653742" w:rsidP="00653742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653742" w:rsidRDefault="00653742" w:rsidP="00653742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Члены комиссии: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proofErr w:type="spellStart"/>
      <w:r>
        <w:rPr>
          <w:rFonts w:ascii="Times New Roman" w:eastAsia="Times New Roman" w:hAnsi="Times New Roman" w:cs="Calibri"/>
          <w:sz w:val="24"/>
          <w:szCs w:val="24"/>
          <w:lang w:eastAsia="ar-SA"/>
        </w:rPr>
        <w:t>Прасолова</w:t>
      </w:r>
      <w:proofErr w:type="spellEnd"/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О.А.</w:t>
      </w:r>
    </w:p>
    <w:p w:rsidR="00653742" w:rsidRDefault="00653742" w:rsidP="00653742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653742" w:rsidRDefault="00653742" w:rsidP="00653742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  <w:t>Иванищева М.Е.</w:t>
      </w:r>
    </w:p>
    <w:p w:rsidR="007F529E" w:rsidRPr="00EF0C15" w:rsidRDefault="007F529E" w:rsidP="00EF0C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87E77" w:rsidRDefault="00BB7FD7" w:rsidP="00BB7FD7">
      <w:pPr>
        <w:spacing w:after="0" w:line="240" w:lineRule="auto"/>
        <w:ind w:firstLine="709"/>
      </w:pPr>
      <w:r w:rsidRPr="00BB7FD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87E77" w:rsidSect="00446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D10EC"/>
    <w:multiLevelType w:val="hybridMultilevel"/>
    <w:tmpl w:val="9E48A462"/>
    <w:lvl w:ilvl="0" w:tplc="8B3E53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DFF118F"/>
    <w:multiLevelType w:val="hybridMultilevel"/>
    <w:tmpl w:val="2A346A70"/>
    <w:lvl w:ilvl="0" w:tplc="0E984FC2">
      <w:start w:val="577"/>
      <w:numFmt w:val="decimal"/>
      <w:lvlText w:val="%1"/>
      <w:lvlJc w:val="left"/>
      <w:pPr>
        <w:ind w:left="149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0FB3677F"/>
    <w:multiLevelType w:val="hybridMultilevel"/>
    <w:tmpl w:val="23BAF860"/>
    <w:lvl w:ilvl="0" w:tplc="4462B04E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617357F"/>
    <w:multiLevelType w:val="hybridMultilevel"/>
    <w:tmpl w:val="5D90CE24"/>
    <w:lvl w:ilvl="0" w:tplc="B484B7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B3B3DBB"/>
    <w:multiLevelType w:val="hybridMultilevel"/>
    <w:tmpl w:val="FC6EA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529E"/>
    <w:rsid w:val="00076037"/>
    <w:rsid w:val="000C524F"/>
    <w:rsid w:val="000D7164"/>
    <w:rsid w:val="00187095"/>
    <w:rsid w:val="001E2209"/>
    <w:rsid w:val="002672D6"/>
    <w:rsid w:val="00267D3A"/>
    <w:rsid w:val="003B36A6"/>
    <w:rsid w:val="003F157E"/>
    <w:rsid w:val="003F4044"/>
    <w:rsid w:val="00452008"/>
    <w:rsid w:val="005009BD"/>
    <w:rsid w:val="00524A02"/>
    <w:rsid w:val="006118D8"/>
    <w:rsid w:val="00653742"/>
    <w:rsid w:val="0067560C"/>
    <w:rsid w:val="00707ABD"/>
    <w:rsid w:val="007161BB"/>
    <w:rsid w:val="007404FE"/>
    <w:rsid w:val="00795BF2"/>
    <w:rsid w:val="007F529E"/>
    <w:rsid w:val="00860E89"/>
    <w:rsid w:val="008C273D"/>
    <w:rsid w:val="008D1183"/>
    <w:rsid w:val="0092257B"/>
    <w:rsid w:val="009340C7"/>
    <w:rsid w:val="00947ECF"/>
    <w:rsid w:val="00984586"/>
    <w:rsid w:val="009C071D"/>
    <w:rsid w:val="00A43835"/>
    <w:rsid w:val="00A8510B"/>
    <w:rsid w:val="00AB20F4"/>
    <w:rsid w:val="00BB7FD7"/>
    <w:rsid w:val="00BD348E"/>
    <w:rsid w:val="00C2715B"/>
    <w:rsid w:val="00C87E77"/>
    <w:rsid w:val="00CC5AB3"/>
    <w:rsid w:val="00D15AF9"/>
    <w:rsid w:val="00D26FC4"/>
    <w:rsid w:val="00D81398"/>
    <w:rsid w:val="00EF0C15"/>
    <w:rsid w:val="00F170CF"/>
    <w:rsid w:val="00F24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29E"/>
    <w:pPr>
      <w:ind w:left="720"/>
      <w:contextualSpacing/>
    </w:pPr>
  </w:style>
  <w:style w:type="paragraph" w:customStyle="1" w:styleId="ConsPlusNonformat">
    <w:name w:val="ConsPlusNonformat"/>
    <w:rsid w:val="007F529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4">
    <w:name w:val="No Spacing"/>
    <w:uiPriority w:val="1"/>
    <w:qFormat/>
    <w:rsid w:val="007F529E"/>
    <w:pPr>
      <w:spacing w:after="0" w:line="240" w:lineRule="auto"/>
    </w:pPr>
  </w:style>
  <w:style w:type="table" w:styleId="a5">
    <w:name w:val="Table Grid"/>
    <w:basedOn w:val="a1"/>
    <w:uiPriority w:val="59"/>
    <w:rsid w:val="007F5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Загс</dc:creator>
  <cp:keywords/>
  <dc:description/>
  <cp:lastModifiedBy>Загс</cp:lastModifiedBy>
  <cp:revision>15</cp:revision>
  <cp:lastPrinted>2022-09-27T11:35:00Z</cp:lastPrinted>
  <dcterms:created xsi:type="dcterms:W3CDTF">2021-09-20T08:14:00Z</dcterms:created>
  <dcterms:modified xsi:type="dcterms:W3CDTF">2022-09-27T11:35:00Z</dcterms:modified>
</cp:coreProperties>
</file>